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CF863" w14:textId="77777777" w:rsidR="005E7CCF" w:rsidRDefault="004A6D9D">
      <w:r>
        <w:rPr>
          <w:noProof/>
          <w:lang w:eastAsia="pl-PL"/>
        </w:rPr>
        <w:drawing>
          <wp:inline distT="0" distB="0" distL="0" distR="0" wp14:anchorId="6AE3BE00" wp14:editId="3DFCF50B">
            <wp:extent cx="1208405" cy="790575"/>
            <wp:effectExtent l="0" t="0" r="0" b="0"/>
            <wp:docPr id="1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0341BA19" w14:textId="77777777" w:rsidR="005E7CCF" w:rsidRDefault="004A6D9D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ar-SA"/>
        </w:rPr>
      </w:pPr>
      <w:r>
        <w:rPr>
          <w:rFonts w:ascii="Calibri" w:eastAsia="Times New Roman" w:hAnsi="Calibri" w:cs="Calibri"/>
          <w:b/>
          <w:bCs/>
          <w:lang w:eastAsia="ar-SA"/>
        </w:rPr>
        <w:t xml:space="preserve">Załącznik nr 2 do Regulaminu </w:t>
      </w:r>
    </w:p>
    <w:p w14:paraId="0B8CF32E" w14:textId="77777777" w:rsidR="005E7CCF" w:rsidRDefault="005E7CCF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ar-SA"/>
        </w:rPr>
      </w:pPr>
    </w:p>
    <w:p w14:paraId="3959D1A1" w14:textId="77777777" w:rsidR="005E7CCF" w:rsidRDefault="004A6D9D">
      <w:pPr>
        <w:spacing w:after="0" w:line="240" w:lineRule="auto"/>
        <w:ind w:firstLine="426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Karta zgłoszenia OSOBY NIEPEŁNOLETNIEJ WRAZ ZE ZGODĄ OPIEKUNA PRAWNEGO</w:t>
      </w:r>
    </w:p>
    <w:p w14:paraId="45CBD483" w14:textId="77777777" w:rsidR="005E7CCF" w:rsidRDefault="005E7CCF">
      <w:pPr>
        <w:spacing w:after="0" w:line="240" w:lineRule="auto"/>
        <w:ind w:firstLine="426"/>
        <w:jc w:val="center"/>
        <w:rPr>
          <w:rFonts w:ascii="Calibri" w:eastAsia="Calibri" w:hAnsi="Calibri" w:cs="Calibri"/>
          <w:b/>
          <w:bCs/>
        </w:rPr>
      </w:pPr>
    </w:p>
    <w:p w14:paraId="37A477A3" w14:textId="1C873EE1" w:rsidR="005E7CCF" w:rsidRDefault="004A6D9D">
      <w:pPr>
        <w:spacing w:after="0" w:line="240" w:lineRule="auto"/>
        <w:ind w:firstLine="426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>X MAZURSKIE WARSZTATY GOSPEL</w:t>
      </w:r>
    </w:p>
    <w:p w14:paraId="3B8E7E15" w14:textId="3A4CB434" w:rsidR="005E7CCF" w:rsidRDefault="004A6D9D">
      <w:pPr>
        <w:spacing w:after="0" w:line="240" w:lineRule="auto"/>
        <w:ind w:firstLine="42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Ełckie Centrum Kultury, </w:t>
      </w:r>
      <w:r w:rsidR="00EF3091">
        <w:rPr>
          <w:rFonts w:ascii="Calibri" w:eastAsia="Calibri" w:hAnsi="Calibri" w:cs="Calibri"/>
        </w:rPr>
        <w:t>5-6</w:t>
      </w:r>
      <w:r>
        <w:rPr>
          <w:rFonts w:ascii="Calibri" w:eastAsia="Calibri" w:hAnsi="Calibri" w:cs="Calibri"/>
        </w:rPr>
        <w:t xml:space="preserve"> września 202</w:t>
      </w:r>
      <w:r w:rsidR="00EF3091">
        <w:rPr>
          <w:rFonts w:ascii="Calibri" w:eastAsia="Calibri" w:hAnsi="Calibri" w:cs="Calibri"/>
        </w:rPr>
        <w:t>6</w:t>
      </w:r>
    </w:p>
    <w:p w14:paraId="6487CB9C" w14:textId="77777777" w:rsidR="005E7CCF" w:rsidRDefault="005E7CCF">
      <w:pPr>
        <w:spacing w:after="0" w:line="240" w:lineRule="auto"/>
        <w:ind w:firstLine="426"/>
        <w:jc w:val="center"/>
        <w:rPr>
          <w:rFonts w:ascii="Calibri" w:eastAsia="Calibri" w:hAnsi="Calibri" w:cs="Calibri"/>
        </w:rPr>
      </w:pPr>
    </w:p>
    <w:p w14:paraId="489B13A9" w14:textId="77777777" w:rsidR="005E7CCF" w:rsidRDefault="004A6D9D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Wypełnia rodzic/opiekun prawny:</w:t>
      </w:r>
    </w:p>
    <w:p w14:paraId="004E1B22" w14:textId="77777777" w:rsidR="005E7CCF" w:rsidRDefault="005E7C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F738792" w14:textId="77777777" w:rsidR="005E7CCF" w:rsidRDefault="004A6D9D">
      <w:pPr>
        <w:spacing w:after="0" w:line="240" w:lineRule="auto"/>
        <w:ind w:left="426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Imię i nazwisko uczestnika </w:t>
      </w:r>
    </w:p>
    <w:p w14:paraId="1E24C9EE" w14:textId="77777777" w:rsidR="005E7CCF" w:rsidRDefault="005E7CCF">
      <w:pPr>
        <w:spacing w:after="0" w:line="240" w:lineRule="auto"/>
        <w:ind w:left="426"/>
        <w:rPr>
          <w:rFonts w:ascii="Calibri" w:eastAsia="Calibri" w:hAnsi="Calibri" w:cs="Calibri"/>
          <w:b/>
          <w:bCs/>
        </w:rPr>
      </w:pPr>
    </w:p>
    <w:p w14:paraId="046361D1" w14:textId="77777777" w:rsidR="005E7CCF" w:rsidRDefault="004A6D9D">
      <w:pPr>
        <w:spacing w:after="0" w:line="240" w:lineRule="auto"/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……………………………………………………………………………………………………………………………..</w:t>
      </w:r>
    </w:p>
    <w:p w14:paraId="73AC44CC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32D836F4" w14:textId="77777777" w:rsidR="005E7CCF" w:rsidRDefault="004A6D9D">
      <w:pPr>
        <w:spacing w:after="0" w:line="240" w:lineRule="auto"/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Numer telefonu</w:t>
      </w:r>
      <w:r>
        <w:rPr>
          <w:rFonts w:ascii="Calibri" w:eastAsia="Calibri" w:hAnsi="Calibri" w:cs="Calibri"/>
        </w:rPr>
        <w:t xml:space="preserve"> ……………………………………………… </w:t>
      </w:r>
    </w:p>
    <w:p w14:paraId="2BC0F766" w14:textId="77777777" w:rsidR="005E7CCF" w:rsidRDefault="005E7CCF">
      <w:pPr>
        <w:spacing w:after="0" w:line="240" w:lineRule="auto"/>
        <w:ind w:left="426"/>
        <w:rPr>
          <w:rFonts w:ascii="Calibri" w:eastAsia="Calibri" w:hAnsi="Calibri" w:cs="Calibri"/>
        </w:rPr>
      </w:pPr>
    </w:p>
    <w:p w14:paraId="24DFC5D8" w14:textId="77777777" w:rsidR="005E7CCF" w:rsidRDefault="004A6D9D">
      <w:pPr>
        <w:spacing w:after="0" w:line="240" w:lineRule="auto"/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e-mail</w:t>
      </w:r>
      <w:r>
        <w:rPr>
          <w:rFonts w:ascii="Calibri" w:eastAsia="Calibri" w:hAnsi="Calibri" w:cs="Calibri"/>
        </w:rPr>
        <w:t>……………………………………………………………………………………</w:t>
      </w:r>
    </w:p>
    <w:p w14:paraId="37B5B561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50FC0FC5" w14:textId="77777777" w:rsidR="005E7CCF" w:rsidRDefault="004A6D9D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wiek</w:t>
      </w:r>
      <w:r>
        <w:rPr>
          <w:rFonts w:ascii="Calibri" w:eastAsia="Calibri" w:hAnsi="Calibri" w:cs="Calibri"/>
        </w:rPr>
        <w:t xml:space="preserve"> …………………</w:t>
      </w:r>
    </w:p>
    <w:p w14:paraId="70F5E7FB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24D18C36" w14:textId="77777777" w:rsidR="005E7CCF" w:rsidRDefault="004A6D9D">
      <w:pPr>
        <w:spacing w:after="0" w:line="240" w:lineRule="auto"/>
        <w:ind w:left="426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Imię i nazwisko rodzica/ opiekuna prawnego</w:t>
      </w:r>
    </w:p>
    <w:p w14:paraId="15FCA932" w14:textId="77777777" w:rsidR="005E7CCF" w:rsidRDefault="005E7CCF">
      <w:pPr>
        <w:spacing w:after="0" w:line="240" w:lineRule="auto"/>
        <w:ind w:left="426"/>
        <w:rPr>
          <w:rFonts w:ascii="Calibri" w:eastAsia="Calibri" w:hAnsi="Calibri" w:cs="Calibri"/>
          <w:b/>
          <w:bCs/>
        </w:rPr>
      </w:pPr>
    </w:p>
    <w:p w14:paraId="18F391C6" w14:textId="77777777" w:rsidR="005E7CCF" w:rsidRDefault="004A6D9D">
      <w:pPr>
        <w:spacing w:after="0" w:line="240" w:lineRule="auto"/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</w:t>
      </w:r>
    </w:p>
    <w:p w14:paraId="532C0BA8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5BC804BF" w14:textId="77777777" w:rsidR="005E7CCF" w:rsidRDefault="004A6D9D">
      <w:pPr>
        <w:spacing w:after="0" w:line="240" w:lineRule="auto"/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Numer telefonu do rodzica/ opiekuna prawnego</w:t>
      </w:r>
      <w:r>
        <w:rPr>
          <w:rFonts w:ascii="Calibri" w:eastAsia="Calibri" w:hAnsi="Calibri" w:cs="Calibri"/>
        </w:rPr>
        <w:t xml:space="preserve"> </w:t>
      </w:r>
    </w:p>
    <w:p w14:paraId="236AEFA0" w14:textId="77777777" w:rsidR="005E7CCF" w:rsidRDefault="005E7CCF">
      <w:pPr>
        <w:spacing w:after="0" w:line="240" w:lineRule="auto"/>
        <w:ind w:left="426"/>
        <w:rPr>
          <w:rFonts w:ascii="Calibri" w:eastAsia="Calibri" w:hAnsi="Calibri" w:cs="Calibri"/>
        </w:rPr>
      </w:pPr>
    </w:p>
    <w:p w14:paraId="5877979A" w14:textId="77777777" w:rsidR="005E7CCF" w:rsidRDefault="004A6D9D">
      <w:pPr>
        <w:spacing w:after="0" w:line="240" w:lineRule="auto"/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…………………………………………………………………………………………</w:t>
      </w:r>
    </w:p>
    <w:p w14:paraId="7EFFDDE9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38F13439" w14:textId="3674F4DF" w:rsidR="005E7CCF" w:rsidRDefault="004A6D9D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Oświadczenie rodzica/ opiekuna osoby wyra</w:t>
      </w:r>
      <w:r w:rsidR="00761B30">
        <w:rPr>
          <w:rFonts w:ascii="Calibri" w:eastAsia="Calibri" w:hAnsi="Calibri" w:cs="Calibri"/>
        </w:rPr>
        <w:t xml:space="preserve">żającej chęć wzięcia udziału w </w:t>
      </w:r>
      <w:r>
        <w:rPr>
          <w:rFonts w:ascii="Calibri" w:eastAsia="Calibri" w:hAnsi="Calibri" w:cs="Calibri"/>
        </w:rPr>
        <w:t>X Mazurskich Warsztatach Gospel:</w:t>
      </w:r>
    </w:p>
    <w:p w14:paraId="186D3CDC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331856E3" w14:textId="77777777" w:rsidR="00EF3091" w:rsidRDefault="004A6D9D">
      <w:pPr>
        <w:numPr>
          <w:ilvl w:val="0"/>
          <w:numId w:val="3"/>
        </w:numPr>
        <w:spacing w:after="0" w:line="240" w:lineRule="auto"/>
        <w:ind w:left="782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Ja (imię i nazwisko opiekuna prawnego)………………………………………………………… oświadczam, </w:t>
      </w:r>
    </w:p>
    <w:p w14:paraId="2BCA1AC2" w14:textId="77777777" w:rsidR="00EF3091" w:rsidRDefault="00EF3091" w:rsidP="00EF3091">
      <w:pPr>
        <w:spacing w:after="0" w:line="240" w:lineRule="auto"/>
        <w:ind w:left="782"/>
        <w:jc w:val="both"/>
        <w:rPr>
          <w:rFonts w:ascii="Calibri" w:eastAsia="Calibri" w:hAnsi="Calibri" w:cs="Calibri"/>
        </w:rPr>
      </w:pPr>
    </w:p>
    <w:p w14:paraId="31C488B5" w14:textId="47CA0261" w:rsidR="005E7CCF" w:rsidRDefault="004A6D9D" w:rsidP="00EF3091">
      <w:pPr>
        <w:spacing w:after="0" w:line="240" w:lineRule="auto"/>
        <w:ind w:left="78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że (imię i nazwisko podopiecznego)………………………………………………………………………… jest moim synem/córką i jestem jego/jej opiekunem prawnym.</w:t>
      </w:r>
    </w:p>
    <w:p w14:paraId="5BBD57DA" w14:textId="77777777" w:rsidR="005E7CCF" w:rsidRDefault="005E7CCF">
      <w:pPr>
        <w:spacing w:after="0" w:line="240" w:lineRule="auto"/>
        <w:ind w:left="782"/>
        <w:jc w:val="both"/>
        <w:rPr>
          <w:rFonts w:ascii="Calibri" w:eastAsia="Calibri" w:hAnsi="Calibri" w:cs="Calibri"/>
        </w:rPr>
      </w:pPr>
    </w:p>
    <w:p w14:paraId="09E026B5" w14:textId="3F7CE11C" w:rsidR="005E7CCF" w:rsidRDefault="004A6D9D">
      <w:pPr>
        <w:numPr>
          <w:ilvl w:val="0"/>
          <w:numId w:val="3"/>
        </w:numPr>
        <w:spacing w:after="0" w:line="240" w:lineRule="auto"/>
        <w:ind w:left="782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Wyrażam zgodę aby (imię i nazwisko podopiecznego)…………………………………………………………… uczestniczył/-</w:t>
      </w:r>
      <w:proofErr w:type="spellStart"/>
      <w:r>
        <w:rPr>
          <w:rFonts w:ascii="Calibri" w:eastAsia="Calibri" w:hAnsi="Calibri" w:cs="Calibri"/>
        </w:rPr>
        <w:t>ła</w:t>
      </w:r>
      <w:proofErr w:type="spellEnd"/>
      <w:r>
        <w:rPr>
          <w:rFonts w:ascii="Calibri" w:eastAsia="Calibri" w:hAnsi="Calibri" w:cs="Calibri"/>
        </w:rPr>
        <w:t xml:space="preserve"> w </w:t>
      </w:r>
      <w:r w:rsidR="00EF3091"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</w:rPr>
        <w:t xml:space="preserve"> Mazurskich Warsztatach Gospel w dniach </w:t>
      </w:r>
      <w:r w:rsidR="00EF3091">
        <w:rPr>
          <w:rFonts w:ascii="Calibri" w:eastAsia="Calibri" w:hAnsi="Calibri" w:cs="Calibri"/>
        </w:rPr>
        <w:t>5-6</w:t>
      </w:r>
      <w:r>
        <w:rPr>
          <w:rFonts w:ascii="Calibri" w:eastAsia="Calibri" w:hAnsi="Calibri" w:cs="Calibri"/>
        </w:rPr>
        <w:t xml:space="preserve"> września 202</w:t>
      </w:r>
      <w:r w:rsidR="00EF309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r. oraz w koncercie finałowym w dniu </w:t>
      </w:r>
      <w:r w:rsidR="00EF3091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 xml:space="preserve"> września i potwierdzam jego/jej uczestnictwo w w/w wydarzeniach. </w:t>
      </w:r>
    </w:p>
    <w:p w14:paraId="77399F6E" w14:textId="77777777" w:rsidR="005E7CCF" w:rsidRDefault="005E7CCF">
      <w:pPr>
        <w:spacing w:after="0" w:line="360" w:lineRule="auto"/>
        <w:ind w:left="782"/>
        <w:rPr>
          <w:rFonts w:ascii="Calibri" w:eastAsia="Calibri" w:hAnsi="Calibri" w:cs="Calibri"/>
        </w:rPr>
      </w:pPr>
    </w:p>
    <w:p w14:paraId="78A62935" w14:textId="77777777" w:rsidR="005E7CCF" w:rsidRDefault="004A6D9D">
      <w:pPr>
        <w:spacing w:after="0" w:line="360" w:lineRule="auto"/>
        <w:ind w:left="782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Jako opiekuna (osoba pełnoletnia) wyznaczam </w:t>
      </w:r>
    </w:p>
    <w:p w14:paraId="1987C5FA" w14:textId="77777777" w:rsidR="005E7CCF" w:rsidRDefault="005E7CCF">
      <w:pPr>
        <w:spacing w:after="0" w:line="360" w:lineRule="auto"/>
        <w:ind w:left="782"/>
        <w:rPr>
          <w:rFonts w:ascii="Calibri" w:eastAsia="Calibri" w:hAnsi="Calibri" w:cs="Calibri"/>
          <w:b/>
          <w:bCs/>
        </w:rPr>
      </w:pPr>
    </w:p>
    <w:p w14:paraId="08C2B4B5" w14:textId="77777777" w:rsidR="005E7CCF" w:rsidRDefault="004A6D9D">
      <w:pPr>
        <w:spacing w:after="0" w:line="360" w:lineRule="auto"/>
        <w:ind w:left="78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……………………………………………………………………………………</w:t>
      </w:r>
    </w:p>
    <w:p w14:paraId="309B2FAA" w14:textId="77777777" w:rsidR="005E7CCF" w:rsidRDefault="004A6D9D">
      <w:pPr>
        <w:numPr>
          <w:ilvl w:val="0"/>
          <w:numId w:val="3"/>
        </w:numPr>
        <w:spacing w:after="0" w:line="240" w:lineRule="auto"/>
        <w:ind w:left="782" w:hanging="3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Oświadczam, że zapoznałem się z treścią Regulaminu Warsztatów i w całości akceptuję zawarte w nim postanowienia. </w:t>
      </w:r>
    </w:p>
    <w:p w14:paraId="4C80512B" w14:textId="77777777" w:rsidR="005E7CCF" w:rsidRDefault="005E7C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1B6B23D" w14:textId="77777777" w:rsidR="005E7CCF" w:rsidRDefault="005E7C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8E0C347" w14:textId="77777777" w:rsidR="005E7CCF" w:rsidRDefault="004A6D9D">
      <w:pPr>
        <w:spacing w:after="0" w:line="240" w:lineRule="auto"/>
        <w:ind w:left="426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Klauzula informacyjna:</w:t>
      </w:r>
    </w:p>
    <w:p w14:paraId="31B02AAC" w14:textId="77777777" w:rsidR="005E7CCF" w:rsidRDefault="004A6D9D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Zgodnie z ustawą z dnia 10 maja 2018r. o ochronie danych osobowych informujemy, że:</w:t>
      </w:r>
    </w:p>
    <w:p w14:paraId="4E61E4F2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1C98F74D" w14:textId="77777777" w:rsidR="005E7CCF" w:rsidRDefault="004A6D9D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Administratorem Pani/Pana danych osobowych będzie Ełckie Centrum Kultury, ul. Wojska Polskiego 47, 19-300 Ełk,</w:t>
      </w:r>
    </w:p>
    <w:p w14:paraId="33540137" w14:textId="77777777" w:rsidR="005E7CCF" w:rsidRDefault="004A6D9D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Państwa dane osobowe przetwarzane będą w celu rekrutacji i uczestnictwa w VIII Mazurskich Warsztatach Gospel, które odbędą się w dniach 6-7 września 2025r. w Ełckim Centrum Kultury,</w:t>
      </w:r>
    </w:p>
    <w:p w14:paraId="38BF7652" w14:textId="77777777" w:rsidR="005E7CCF" w:rsidRDefault="004A6D9D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Odbiorcami Państwa danych osobowych będą wyłącznie podmioty uprawnione do uzyskania danych osobowych na podstawie przepisów prawa,</w:t>
      </w:r>
    </w:p>
    <w:p w14:paraId="242AEB60" w14:textId="77777777" w:rsidR="005E7CCF" w:rsidRDefault="004A6D9D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Przysługuje Państwu w szczególności prawo:</w:t>
      </w:r>
    </w:p>
    <w:p w14:paraId="1D949593" w14:textId="77777777" w:rsidR="005E7CCF" w:rsidRDefault="004A6D9D">
      <w:pPr>
        <w:spacing w:after="0" w:line="240" w:lineRule="auto"/>
        <w:ind w:left="78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żądania dostępu do Państwa danych, ich sprostowania, usunięcia, ograniczenia przetwarzania, jak również przenoszenia Państwa danych osobowych,</w:t>
      </w:r>
    </w:p>
    <w:p w14:paraId="683AD7C1" w14:textId="77777777" w:rsidR="005E7CCF" w:rsidRDefault="004A6D9D">
      <w:pPr>
        <w:spacing w:after="0" w:line="240" w:lineRule="auto"/>
        <w:ind w:left="78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wniesienia skargi do organu nadzorczego - Prezesa Urzędu Ochrony Danych, gdy uznają Państwo, iż przetwarzanie Państwa danych osobowych narusza przepisy RODO,</w:t>
      </w:r>
    </w:p>
    <w:p w14:paraId="3473FF86" w14:textId="77777777" w:rsidR="005E7CCF" w:rsidRDefault="004A6D9D">
      <w:pPr>
        <w:spacing w:after="0" w:line="240" w:lineRule="auto"/>
        <w:ind w:left="78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 do wniesienia sprzeciwu wobec przetwarzania.</w:t>
      </w:r>
    </w:p>
    <w:p w14:paraId="611E8D8C" w14:textId="77777777" w:rsidR="005E7CCF" w:rsidRDefault="004A6D9D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Podanie danych osobowych jest dobrowolne, jednak odmowa podania danych osobowych jest równoważna z brakiem możliwości uczestniczenia w warsztatach.</w:t>
      </w:r>
    </w:p>
    <w:p w14:paraId="6C2913D7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7EEB1317" w14:textId="34D4C86A" w:rsidR="005E7CCF" w:rsidRDefault="004A6D9D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Wyrażam zgodę</w:t>
      </w:r>
      <w:r>
        <w:rPr>
          <w:rFonts w:ascii="Calibri" w:eastAsia="Calibri" w:hAnsi="Calibri" w:cs="Calibri"/>
        </w:rPr>
        <w:t xml:space="preserve"> na przetwarzanie wszystkich podanych przeze mnie danych osobowych przez Ełckie Centrum Kultury (ul. Wojska Polskiego 47, 19-300 Ełk) – administratora danych osobowych w celach rekrutacyjnych i udziału mojego podopiecznego w X Mazurskich Warsztatach Gospel.</w:t>
      </w:r>
    </w:p>
    <w:p w14:paraId="1B486074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42A908CC" w14:textId="3FE2EE19" w:rsidR="005E7CCF" w:rsidRDefault="004A6D9D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(Proszę wybrać)</w:t>
      </w:r>
      <w:r>
        <w:rPr>
          <w:rFonts w:ascii="Calibri" w:eastAsia="Calibri" w:hAnsi="Calibri" w:cs="Calibri"/>
        </w:rPr>
        <w:t xml:space="preserve"> Wyrażam zgodę na przetwarzanie podanych przeze mnie danych osobowych przez Ełckie Centrum Kultury (ul. Wojska Polskiego 47, 19-300 Ełk) – administratora danych osobowych w celu informowania o wydarzeniach odbywających się w Ełckim Centrum Kultury drogą SMS i/lub email.</w:t>
      </w:r>
    </w:p>
    <w:p w14:paraId="7FD4FBD0" w14:textId="28CD4663" w:rsidR="00761B30" w:rsidRDefault="00761B30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66120620" w14:textId="5C81E260" w:rsidR="00761B30" w:rsidRDefault="00761B30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</w:p>
    <w:p w14:paraId="7DD6542A" w14:textId="77777777" w:rsidR="00761B30" w:rsidRDefault="00761B30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  <w:bookmarkStart w:id="0" w:name="_GoBack"/>
      <w:bookmarkEnd w:id="0"/>
    </w:p>
    <w:p w14:paraId="69C35EF6" w14:textId="77777777" w:rsidR="005E7CCF" w:rsidRDefault="00761B30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  <w:r>
        <w:rPr>
          <w:noProof/>
        </w:rPr>
        <w:pict w14:anchorId="2C518854">
          <v:rect id="Prostokąt 1" o:spid="_x0000_s1027" style="position:absolute;left:0;text-align:left;margin-left:50.45pt;margin-top:11.85pt;width:29.4pt;height:19.2pt;z-index:4;visibility:visible;mso-wrap-style:square;mso-wrap-distance-left:.75pt;mso-wrap-distance-top:.95pt;mso-wrap-distance-right:.6pt;mso-wrap-distance-bottom:.8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"/>
        </w:pict>
      </w:r>
      <w:r>
        <w:rPr>
          <w:noProof/>
        </w:rPr>
        <w:pict w14:anchorId="4EE7D67B">
          <v:rect id="Prostokąt 2" o:spid="_x0000_s1026" style="position:absolute;left:0;text-align:left;margin-left:243.65pt;margin-top:11.85pt;width:30.6pt;height:21.6pt;z-index:5;visibility:visible;mso-wrap-style:square;mso-wrap-distance-left:.45pt;mso-wrap-distance-top:.95pt;mso-wrap-distance-right:.45pt;mso-wrap-distance-bottom: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"/>
        </w:pict>
      </w:r>
    </w:p>
    <w:p w14:paraId="071EEFF1" w14:textId="77777777" w:rsidR="005E7CCF" w:rsidRDefault="004A6D9D">
      <w:pPr>
        <w:spacing w:after="0" w:line="240" w:lineRule="auto"/>
        <w:ind w:left="426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Tak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  <w:b/>
          <w:bCs/>
        </w:rPr>
        <w:t>Nie</w:t>
      </w:r>
    </w:p>
    <w:p w14:paraId="48E7AB98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  <w:b/>
          <w:bCs/>
        </w:rPr>
      </w:pPr>
    </w:p>
    <w:p w14:paraId="7AAEC526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  <w:b/>
          <w:bCs/>
        </w:rPr>
      </w:pPr>
    </w:p>
    <w:p w14:paraId="1DCE4854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  <w:b/>
          <w:bCs/>
        </w:rPr>
      </w:pPr>
    </w:p>
    <w:p w14:paraId="0DB98C5F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  <w:b/>
          <w:bCs/>
        </w:rPr>
      </w:pPr>
    </w:p>
    <w:p w14:paraId="224AC16D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  <w:b/>
          <w:bCs/>
        </w:rPr>
      </w:pPr>
    </w:p>
    <w:p w14:paraId="28EB2CD2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  <w:b/>
          <w:bCs/>
        </w:rPr>
      </w:pPr>
    </w:p>
    <w:p w14:paraId="61232CEF" w14:textId="77777777" w:rsidR="005E7CCF" w:rsidRDefault="005E7CCF">
      <w:pPr>
        <w:spacing w:after="0" w:line="240" w:lineRule="auto"/>
        <w:ind w:left="426"/>
        <w:jc w:val="both"/>
        <w:rPr>
          <w:rFonts w:ascii="Calibri" w:eastAsia="Calibri" w:hAnsi="Calibri" w:cs="Calibri"/>
          <w:b/>
          <w:bCs/>
        </w:rPr>
      </w:pPr>
    </w:p>
    <w:p w14:paraId="1D7FB2F4" w14:textId="77777777" w:rsidR="005E7CCF" w:rsidRDefault="004A6D9D">
      <w:pPr>
        <w:spacing w:after="0" w:line="240" w:lineRule="auto"/>
        <w:ind w:left="42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………………………………………….</w:t>
      </w:r>
      <w:r>
        <w:rPr>
          <w:rFonts w:ascii="Calibri" w:eastAsia="Calibri" w:hAnsi="Calibri" w:cs="Calibri"/>
        </w:rPr>
        <w:tab/>
        <w:t>……………………………………….</w:t>
      </w:r>
    </w:p>
    <w:p w14:paraId="47010438" w14:textId="77777777" w:rsidR="005E7CCF" w:rsidRDefault="004A6D9D">
      <w:pPr>
        <w:spacing w:after="0" w:line="240" w:lineRule="auto"/>
        <w:ind w:left="426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Miejscowość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  <w:t xml:space="preserve"> Data 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  <w:t>Czytelny podpis</w:t>
      </w:r>
    </w:p>
    <w:p w14:paraId="0D0BC06C" w14:textId="77777777" w:rsidR="005E7CCF" w:rsidRDefault="005E7CC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6E1AE2D" w14:textId="77777777" w:rsidR="005E7CCF" w:rsidRDefault="004A6D9D">
      <w:pPr>
        <w:spacing w:after="0" w:line="240" w:lineRule="auto"/>
      </w:pPr>
      <w:r>
        <w:rPr>
          <w:rFonts w:ascii="Calibri" w:eastAsia="Malgun Gothic" w:hAnsi="Calibri" w:cs="Calibri"/>
          <w:bCs/>
          <w:color w:val="000000"/>
          <w:sz w:val="24"/>
          <w:szCs w:val="24"/>
        </w:rPr>
        <w:tab/>
      </w:r>
    </w:p>
    <w:sectPr w:rsidR="005E7CCF">
      <w:footerReference w:type="even" r:id="rId8"/>
      <w:footerReference w:type="default" r:id="rId9"/>
      <w:footerReference w:type="first" r:id="rId10"/>
      <w:pgSz w:w="11906" w:h="16838"/>
      <w:pgMar w:top="851" w:right="1417" w:bottom="1417" w:left="1417" w:header="0" w:footer="10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88BA8" w14:textId="77777777" w:rsidR="003D3EE6" w:rsidRDefault="003D3EE6">
      <w:pPr>
        <w:spacing w:after="0" w:line="240" w:lineRule="auto"/>
      </w:pPr>
      <w:r>
        <w:separator/>
      </w:r>
    </w:p>
  </w:endnote>
  <w:endnote w:type="continuationSeparator" w:id="0">
    <w:p w14:paraId="46040AFC" w14:textId="77777777" w:rsidR="003D3EE6" w:rsidRDefault="003D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E8F88" w14:textId="77777777" w:rsidR="005E7CCF" w:rsidRDefault="005E7C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670A2" w14:textId="77777777" w:rsidR="005E7CCF" w:rsidRDefault="005E7CCF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Calibri"/>
        <w:i/>
        <w:sz w:val="16"/>
        <w:szCs w:val="16"/>
        <w:lang w:eastAsia="pl-PL"/>
      </w:rPr>
    </w:pPr>
  </w:p>
  <w:p w14:paraId="06CBC6CB" w14:textId="77777777" w:rsidR="005E7CCF" w:rsidRDefault="005E7CCF">
    <w:pPr>
      <w:pStyle w:val="Stopka"/>
    </w:pPr>
  </w:p>
  <w:p w14:paraId="52961D11" w14:textId="77777777" w:rsidR="005E7CCF" w:rsidRDefault="004A6D9D">
    <w:pPr>
      <w:pStyle w:val="Stopka"/>
    </w:pPr>
    <w:r>
      <w:rPr>
        <w:noProof/>
        <w:lang w:eastAsia="pl-PL"/>
      </w:rPr>
      <w:drawing>
        <wp:inline distT="0" distB="0" distL="0" distR="0" wp14:anchorId="1E29F7CC" wp14:editId="4B1415DD">
          <wp:extent cx="5760720" cy="202565"/>
          <wp:effectExtent l="0" t="0" r="0" b="0"/>
          <wp:docPr id="4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02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E60A06" w14:textId="77777777" w:rsidR="005E7CCF" w:rsidRDefault="005E7C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5D8AA" w14:textId="77777777" w:rsidR="005E7CCF" w:rsidRDefault="005E7C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5D090" w14:textId="77777777" w:rsidR="003D3EE6" w:rsidRDefault="003D3EE6">
      <w:pPr>
        <w:spacing w:after="0" w:line="240" w:lineRule="auto"/>
      </w:pPr>
      <w:r>
        <w:separator/>
      </w:r>
    </w:p>
  </w:footnote>
  <w:footnote w:type="continuationSeparator" w:id="0">
    <w:p w14:paraId="5FD68632" w14:textId="77777777" w:rsidR="003D3EE6" w:rsidRDefault="003D3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2EC"/>
    <w:multiLevelType w:val="multilevel"/>
    <w:tmpl w:val="18BC6CF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" w15:restartNumberingAfterBreak="0">
    <w:nsid w:val="08EF5BDA"/>
    <w:multiLevelType w:val="multilevel"/>
    <w:tmpl w:val="10142970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" w15:restartNumberingAfterBreak="0">
    <w:nsid w:val="15E06DDA"/>
    <w:multiLevelType w:val="multilevel"/>
    <w:tmpl w:val="447EFAC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7E654384"/>
    <w:multiLevelType w:val="multilevel"/>
    <w:tmpl w:val="BD6C5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7CCF"/>
    <w:rsid w:val="000B0FDD"/>
    <w:rsid w:val="003D3EE6"/>
    <w:rsid w:val="004A6D9D"/>
    <w:rsid w:val="005E7CCF"/>
    <w:rsid w:val="00761B30"/>
    <w:rsid w:val="00841FCE"/>
    <w:rsid w:val="00EF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FF3999"/>
  <w15:docId w15:val="{87565934-DFE2-47E7-BCD3-AC62EF88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D2926"/>
  </w:style>
  <w:style w:type="character" w:customStyle="1" w:styleId="StopkaZnak">
    <w:name w:val="Stopka Znak"/>
    <w:basedOn w:val="Domylnaczcionkaakapitu"/>
    <w:link w:val="Stopka"/>
    <w:uiPriority w:val="99"/>
    <w:qFormat/>
    <w:rsid w:val="004D2926"/>
  </w:style>
  <w:style w:type="paragraph" w:styleId="Nagwek">
    <w:name w:val="header"/>
    <w:basedOn w:val="Normalny"/>
    <w:next w:val="Tekstpodstawowy"/>
    <w:link w:val="NagwekZnak"/>
    <w:uiPriority w:val="99"/>
    <w:unhideWhenUsed/>
    <w:rsid w:val="004D292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D2926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973E7A"/>
  </w:style>
  <w:style w:type="numbering" w:customStyle="1" w:styleId="Zaimportowanystyl2">
    <w:name w:val="Zaimportowany styl 2"/>
    <w:qFormat/>
    <w:rsid w:val="00973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436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Łapszys</dc:creator>
  <dc:description/>
  <cp:lastModifiedBy>Łapszys Joanna</cp:lastModifiedBy>
  <cp:revision>27</cp:revision>
  <dcterms:created xsi:type="dcterms:W3CDTF">2022-08-11T12:27:00Z</dcterms:created>
  <dcterms:modified xsi:type="dcterms:W3CDTF">2026-07-20T07:32:00Z</dcterms:modified>
  <dc:language>pl-PL</dc:language>
</cp:coreProperties>
</file>