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771D" w14:textId="77777777" w:rsidR="005E7CCF" w:rsidRDefault="004A6D9D">
      <w:r>
        <w:rPr>
          <w:noProof/>
        </w:rPr>
        <w:drawing>
          <wp:inline distT="0" distB="0" distL="0" distR="0" wp14:anchorId="59F9E0CE" wp14:editId="62323033">
            <wp:extent cx="1208405" cy="790575"/>
            <wp:effectExtent l="0" t="0" r="0" b="0"/>
            <wp:docPr id="1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4404381A" w14:textId="77777777" w:rsidR="005E7CCF" w:rsidRDefault="004A6D9D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ar-SA"/>
        </w:rPr>
      </w:pPr>
      <w:r>
        <w:rPr>
          <w:rFonts w:ascii="Calibri" w:eastAsia="Times New Roman" w:hAnsi="Calibri" w:cs="Calibri"/>
          <w:b/>
          <w:bCs/>
          <w:lang w:eastAsia="ar-SA"/>
        </w:rPr>
        <w:t xml:space="preserve">Załącznik nr 2 do Regulaminu </w:t>
      </w:r>
    </w:p>
    <w:p w14:paraId="70E9097F" w14:textId="77777777" w:rsidR="005E7CCF" w:rsidRDefault="005E7CCF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ar-SA"/>
        </w:rPr>
      </w:pPr>
    </w:p>
    <w:p w14:paraId="371E34FD" w14:textId="77777777" w:rsidR="005E7CCF" w:rsidRDefault="004A6D9D">
      <w:pPr>
        <w:spacing w:after="0" w:line="240" w:lineRule="auto"/>
        <w:ind w:firstLine="426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Karta zgłoszenia OSOBY NIEPEŁNOLETNIEJ WRAZ ZE ZGODĄ OPIEKUNA PRAWNEGO</w:t>
      </w:r>
    </w:p>
    <w:p w14:paraId="1CE39E76" w14:textId="77777777" w:rsidR="005E7CCF" w:rsidRDefault="005E7CCF">
      <w:pPr>
        <w:spacing w:after="0" w:line="240" w:lineRule="auto"/>
        <w:ind w:firstLine="426"/>
        <w:jc w:val="center"/>
        <w:rPr>
          <w:rFonts w:ascii="Calibri" w:eastAsia="Calibri" w:hAnsi="Calibri" w:cs="Calibri"/>
          <w:b/>
          <w:bCs/>
        </w:rPr>
      </w:pPr>
    </w:p>
    <w:p w14:paraId="6342D275" w14:textId="1554BBC7" w:rsidR="005E7CCF" w:rsidRDefault="004A6D9D">
      <w:pPr>
        <w:spacing w:after="0" w:line="240" w:lineRule="auto"/>
        <w:ind w:firstLine="426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</w:t>
      </w:r>
      <w:r w:rsidR="000E6487">
        <w:rPr>
          <w:rFonts w:ascii="Calibri" w:eastAsia="Calibri" w:hAnsi="Calibri" w:cs="Calibri"/>
          <w:b/>
          <w:bCs/>
        </w:rPr>
        <w:t xml:space="preserve">Mazurskie Kolędowanie </w:t>
      </w:r>
    </w:p>
    <w:p w14:paraId="1590B82F" w14:textId="1E3B9BED" w:rsidR="005E7CCF" w:rsidRDefault="004A6D9D">
      <w:pPr>
        <w:spacing w:after="0" w:line="240" w:lineRule="auto"/>
        <w:ind w:firstLine="42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Ełckie Centrum Kultury, </w:t>
      </w:r>
      <w:r w:rsidR="000E6487">
        <w:rPr>
          <w:rFonts w:ascii="Calibri" w:eastAsia="Calibri" w:hAnsi="Calibri" w:cs="Calibri"/>
        </w:rPr>
        <w:t>9 stycznia 2026r.</w:t>
      </w:r>
    </w:p>
    <w:p w14:paraId="6BF6A934" w14:textId="77777777" w:rsidR="005E7CCF" w:rsidRDefault="005E7CCF">
      <w:pPr>
        <w:spacing w:after="0" w:line="240" w:lineRule="auto"/>
        <w:ind w:firstLine="426"/>
        <w:jc w:val="center"/>
        <w:rPr>
          <w:rFonts w:ascii="Calibri" w:eastAsia="Calibri" w:hAnsi="Calibri" w:cs="Calibri"/>
        </w:rPr>
      </w:pPr>
    </w:p>
    <w:p w14:paraId="70C630B1" w14:textId="77777777" w:rsidR="005E7CCF" w:rsidRDefault="004A6D9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Wypełnia rodzic/opiekun prawny:</w:t>
      </w:r>
    </w:p>
    <w:p w14:paraId="7E46D96D" w14:textId="77777777" w:rsidR="005E7CCF" w:rsidRDefault="005E7CC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F1036C9" w14:textId="77777777" w:rsidR="005E7CCF" w:rsidRDefault="004A6D9D">
      <w:pPr>
        <w:spacing w:after="0" w:line="240" w:lineRule="auto"/>
        <w:ind w:left="426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Imię i nazwisko uczestnika </w:t>
      </w:r>
    </w:p>
    <w:p w14:paraId="2C12B787" w14:textId="77777777" w:rsidR="005E7CCF" w:rsidRDefault="005E7CCF">
      <w:pPr>
        <w:spacing w:after="0" w:line="240" w:lineRule="auto"/>
        <w:ind w:left="426"/>
        <w:rPr>
          <w:rFonts w:ascii="Calibri" w:eastAsia="Calibri" w:hAnsi="Calibri" w:cs="Calibri"/>
          <w:b/>
          <w:bCs/>
        </w:rPr>
      </w:pPr>
    </w:p>
    <w:p w14:paraId="65178F48" w14:textId="77777777" w:rsidR="005E7CCF" w:rsidRDefault="004A6D9D">
      <w:pPr>
        <w:spacing w:after="0" w:line="240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……………………………………………………………………………………………………………………………..</w:t>
      </w:r>
    </w:p>
    <w:p w14:paraId="017BCE24" w14:textId="77777777" w:rsidR="000E6487" w:rsidRDefault="000E6487">
      <w:pPr>
        <w:spacing w:after="0" w:line="240" w:lineRule="auto"/>
        <w:ind w:left="426"/>
        <w:rPr>
          <w:rFonts w:ascii="Calibri" w:eastAsia="Calibri" w:hAnsi="Calibri" w:cs="Calibri"/>
        </w:rPr>
      </w:pPr>
    </w:p>
    <w:p w14:paraId="64FF7EB4" w14:textId="10ED8AB9" w:rsidR="000E6487" w:rsidRDefault="000E6487">
      <w:pPr>
        <w:spacing w:after="0" w:line="240" w:lineRule="auto"/>
        <w:ind w:left="426"/>
        <w:rPr>
          <w:rFonts w:ascii="Calibri" w:eastAsia="Calibri" w:hAnsi="Calibri" w:cs="Calibri"/>
        </w:rPr>
      </w:pPr>
      <w:r w:rsidRPr="000E6487">
        <w:rPr>
          <w:rFonts w:ascii="Calibri" w:eastAsia="Calibri" w:hAnsi="Calibri" w:cs="Calibri"/>
          <w:b/>
          <w:bCs/>
        </w:rPr>
        <w:t>Instrument muzyczny</w:t>
      </w:r>
      <w:r>
        <w:rPr>
          <w:rFonts w:ascii="Calibri" w:eastAsia="Calibri" w:hAnsi="Calibri" w:cs="Calibri"/>
        </w:rPr>
        <w:t>……………………………………………………………………………..</w:t>
      </w:r>
    </w:p>
    <w:p w14:paraId="53E0A3CF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</w:p>
    <w:p w14:paraId="6BF91031" w14:textId="77777777" w:rsidR="005E7CCF" w:rsidRDefault="004A6D9D">
      <w:pPr>
        <w:spacing w:after="0" w:line="240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Numer telefonu</w:t>
      </w:r>
      <w:r>
        <w:rPr>
          <w:rFonts w:ascii="Calibri" w:eastAsia="Calibri" w:hAnsi="Calibri" w:cs="Calibri"/>
        </w:rPr>
        <w:t xml:space="preserve"> ……………………………………………… </w:t>
      </w:r>
    </w:p>
    <w:p w14:paraId="4CEF1964" w14:textId="77777777" w:rsidR="005E7CCF" w:rsidRDefault="005E7CCF">
      <w:pPr>
        <w:spacing w:after="0" w:line="240" w:lineRule="auto"/>
        <w:ind w:left="426"/>
        <w:rPr>
          <w:rFonts w:ascii="Calibri" w:eastAsia="Calibri" w:hAnsi="Calibri" w:cs="Calibri"/>
        </w:rPr>
      </w:pPr>
    </w:p>
    <w:p w14:paraId="0BADF942" w14:textId="77777777" w:rsidR="005E7CCF" w:rsidRDefault="004A6D9D">
      <w:pPr>
        <w:spacing w:after="0" w:line="240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e-mail</w:t>
      </w:r>
      <w:r>
        <w:rPr>
          <w:rFonts w:ascii="Calibri" w:eastAsia="Calibri" w:hAnsi="Calibri" w:cs="Calibri"/>
        </w:rPr>
        <w:t>……………………………………………………………………………………</w:t>
      </w:r>
    </w:p>
    <w:p w14:paraId="2C4009FB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</w:p>
    <w:p w14:paraId="2FCBB415" w14:textId="77777777" w:rsidR="005E7CCF" w:rsidRDefault="004A6D9D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wiek</w:t>
      </w:r>
      <w:r>
        <w:rPr>
          <w:rFonts w:ascii="Calibri" w:eastAsia="Calibri" w:hAnsi="Calibri" w:cs="Calibri"/>
        </w:rPr>
        <w:t xml:space="preserve"> …………………</w:t>
      </w:r>
    </w:p>
    <w:p w14:paraId="34C85190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</w:p>
    <w:p w14:paraId="03EDC32E" w14:textId="77777777" w:rsidR="005E7CCF" w:rsidRDefault="004A6D9D">
      <w:pPr>
        <w:spacing w:after="0" w:line="240" w:lineRule="auto"/>
        <w:ind w:left="426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Imię i nazwisko rodzica/ opiekuna prawnego</w:t>
      </w:r>
    </w:p>
    <w:p w14:paraId="53656239" w14:textId="77777777" w:rsidR="005E7CCF" w:rsidRDefault="005E7CCF">
      <w:pPr>
        <w:spacing w:after="0" w:line="240" w:lineRule="auto"/>
        <w:ind w:left="426"/>
        <w:rPr>
          <w:rFonts w:ascii="Calibri" w:eastAsia="Calibri" w:hAnsi="Calibri" w:cs="Calibri"/>
          <w:b/>
          <w:bCs/>
        </w:rPr>
      </w:pPr>
    </w:p>
    <w:p w14:paraId="73760C7B" w14:textId="77777777" w:rsidR="005E7CCF" w:rsidRDefault="004A6D9D">
      <w:pPr>
        <w:spacing w:after="0" w:line="240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</w:t>
      </w:r>
    </w:p>
    <w:p w14:paraId="12C9BA7B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</w:p>
    <w:p w14:paraId="6003B475" w14:textId="77777777" w:rsidR="005E7CCF" w:rsidRDefault="004A6D9D">
      <w:pPr>
        <w:spacing w:after="0" w:line="240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Numer telefonu do rodzica/ opiekuna prawnego</w:t>
      </w:r>
      <w:r>
        <w:rPr>
          <w:rFonts w:ascii="Calibri" w:eastAsia="Calibri" w:hAnsi="Calibri" w:cs="Calibri"/>
        </w:rPr>
        <w:t xml:space="preserve"> </w:t>
      </w:r>
    </w:p>
    <w:p w14:paraId="092EDA0E" w14:textId="77777777" w:rsidR="005E7CCF" w:rsidRDefault="005E7CCF">
      <w:pPr>
        <w:spacing w:after="0" w:line="240" w:lineRule="auto"/>
        <w:ind w:left="426"/>
        <w:rPr>
          <w:rFonts w:ascii="Calibri" w:eastAsia="Calibri" w:hAnsi="Calibri" w:cs="Calibri"/>
        </w:rPr>
      </w:pPr>
    </w:p>
    <w:p w14:paraId="656FEDA0" w14:textId="77777777" w:rsidR="005E7CCF" w:rsidRDefault="004A6D9D">
      <w:pPr>
        <w:spacing w:after="0" w:line="240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</w:t>
      </w:r>
    </w:p>
    <w:p w14:paraId="11FC0937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</w:p>
    <w:p w14:paraId="778EE696" w14:textId="3940B70E" w:rsidR="005E7CCF" w:rsidRDefault="004A6D9D" w:rsidP="000E6487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0E6487">
        <w:rPr>
          <w:rFonts w:ascii="Calibri" w:eastAsia="Calibri" w:hAnsi="Calibri" w:cs="Calibri"/>
        </w:rPr>
        <w:t>Oświadczenie rodzica/ opiekuna</w:t>
      </w:r>
      <w:r w:rsidR="000E6487">
        <w:rPr>
          <w:rFonts w:ascii="Calibri" w:eastAsia="Calibri" w:hAnsi="Calibri" w:cs="Calibri"/>
        </w:rPr>
        <w:t>:</w:t>
      </w:r>
    </w:p>
    <w:p w14:paraId="69B1A312" w14:textId="77777777" w:rsidR="000E6487" w:rsidRPr="000E6487" w:rsidRDefault="000E6487" w:rsidP="000E6487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</w:p>
    <w:p w14:paraId="4030F0DE" w14:textId="77777777" w:rsidR="005E7CCF" w:rsidRDefault="004A6D9D">
      <w:pPr>
        <w:numPr>
          <w:ilvl w:val="0"/>
          <w:numId w:val="3"/>
        </w:numPr>
        <w:spacing w:after="0" w:line="240" w:lineRule="auto"/>
        <w:ind w:left="782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 (imię i nazwisko opiekuna prawnego)………………………………………………………… oświadczam, że (imię i nazwisko podopiecznego)………………………………………………………………………… jest moim synem/córką i jestem jego/jej opiekunem prawnym.</w:t>
      </w:r>
    </w:p>
    <w:p w14:paraId="30954F8A" w14:textId="77777777" w:rsidR="005E7CCF" w:rsidRDefault="005E7CCF">
      <w:pPr>
        <w:spacing w:after="0" w:line="240" w:lineRule="auto"/>
        <w:ind w:left="782"/>
        <w:jc w:val="both"/>
        <w:rPr>
          <w:rFonts w:ascii="Calibri" w:eastAsia="Calibri" w:hAnsi="Calibri" w:cs="Calibri"/>
        </w:rPr>
      </w:pPr>
    </w:p>
    <w:p w14:paraId="6B192145" w14:textId="27BB5E1A" w:rsidR="005E7CCF" w:rsidRDefault="004A6D9D">
      <w:pPr>
        <w:numPr>
          <w:ilvl w:val="0"/>
          <w:numId w:val="3"/>
        </w:numPr>
        <w:spacing w:after="0" w:line="240" w:lineRule="auto"/>
        <w:ind w:left="782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aby (imię i nazwisko podopiecznego)…………………………………………………………… uczestniczył/-</w:t>
      </w:r>
      <w:proofErr w:type="spellStart"/>
      <w:r>
        <w:rPr>
          <w:rFonts w:ascii="Calibri" w:eastAsia="Calibri" w:hAnsi="Calibri" w:cs="Calibri"/>
        </w:rPr>
        <w:t>ła</w:t>
      </w:r>
      <w:proofErr w:type="spellEnd"/>
      <w:r>
        <w:rPr>
          <w:rFonts w:ascii="Calibri" w:eastAsia="Calibri" w:hAnsi="Calibri" w:cs="Calibri"/>
        </w:rPr>
        <w:t xml:space="preserve"> w </w:t>
      </w:r>
      <w:r w:rsidR="000E6487">
        <w:rPr>
          <w:rFonts w:ascii="Calibri" w:eastAsia="Calibri" w:hAnsi="Calibri" w:cs="Calibri"/>
        </w:rPr>
        <w:t>wydarzeniu Mazurskie Kolędowanie</w:t>
      </w:r>
      <w:r>
        <w:rPr>
          <w:rFonts w:ascii="Calibri" w:eastAsia="Calibri" w:hAnsi="Calibri" w:cs="Calibri"/>
        </w:rPr>
        <w:t xml:space="preserve"> i potwierdzam jego/jej uczestnictwo w w/w wydarzeniach. </w:t>
      </w:r>
    </w:p>
    <w:p w14:paraId="3E1E407D" w14:textId="77777777" w:rsidR="005E7CCF" w:rsidRDefault="005E7CCF">
      <w:pPr>
        <w:spacing w:after="0" w:line="360" w:lineRule="auto"/>
        <w:ind w:left="782"/>
        <w:rPr>
          <w:rFonts w:ascii="Calibri" w:eastAsia="Calibri" w:hAnsi="Calibri" w:cs="Calibri"/>
        </w:rPr>
      </w:pPr>
    </w:p>
    <w:p w14:paraId="299CCEF5" w14:textId="77777777" w:rsidR="005E7CCF" w:rsidRDefault="004A6D9D">
      <w:pPr>
        <w:spacing w:after="0" w:line="360" w:lineRule="auto"/>
        <w:ind w:left="78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Jako opiekuna (osoba pełnoletnia) wyznaczam </w:t>
      </w:r>
    </w:p>
    <w:p w14:paraId="7FBC54C8" w14:textId="77777777" w:rsidR="005E7CCF" w:rsidRDefault="005E7CCF">
      <w:pPr>
        <w:spacing w:after="0" w:line="360" w:lineRule="auto"/>
        <w:ind w:left="782"/>
        <w:rPr>
          <w:rFonts w:ascii="Calibri" w:eastAsia="Calibri" w:hAnsi="Calibri" w:cs="Calibri"/>
          <w:b/>
          <w:bCs/>
        </w:rPr>
      </w:pPr>
    </w:p>
    <w:p w14:paraId="770D7D4E" w14:textId="77777777" w:rsidR="005E7CCF" w:rsidRDefault="004A6D9D">
      <w:pPr>
        <w:spacing w:after="0" w:line="360" w:lineRule="auto"/>
        <w:ind w:left="7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……………………………………………………………………………………</w:t>
      </w:r>
    </w:p>
    <w:p w14:paraId="5B8D14E4" w14:textId="5F9EC269" w:rsidR="005E7CCF" w:rsidRDefault="004A6D9D">
      <w:pPr>
        <w:numPr>
          <w:ilvl w:val="0"/>
          <w:numId w:val="3"/>
        </w:numPr>
        <w:spacing w:after="0" w:line="240" w:lineRule="auto"/>
        <w:ind w:left="782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Oświadczam, że zapoznałem się z treścią Regulaminu </w:t>
      </w:r>
      <w:r w:rsidR="000E6487">
        <w:rPr>
          <w:rFonts w:ascii="Calibri" w:eastAsia="Calibri" w:hAnsi="Calibri" w:cs="Calibri"/>
        </w:rPr>
        <w:t>Wydarzenia</w:t>
      </w:r>
      <w:r>
        <w:rPr>
          <w:rFonts w:ascii="Calibri" w:eastAsia="Calibri" w:hAnsi="Calibri" w:cs="Calibri"/>
        </w:rPr>
        <w:t xml:space="preserve"> i w całości akceptuję zawarte w nim postanowienia. </w:t>
      </w:r>
    </w:p>
    <w:p w14:paraId="4E675CE6" w14:textId="77777777" w:rsidR="005E7CCF" w:rsidRDefault="005E7CC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E63B6DF" w14:textId="77777777" w:rsidR="005E7CCF" w:rsidRDefault="005E7CC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D4BE373" w14:textId="77777777" w:rsidR="000E6487" w:rsidRDefault="000E6487">
      <w:pPr>
        <w:spacing w:after="0" w:line="240" w:lineRule="auto"/>
        <w:ind w:left="426"/>
        <w:jc w:val="both"/>
        <w:rPr>
          <w:rFonts w:ascii="Calibri" w:eastAsia="Calibri" w:hAnsi="Calibri" w:cs="Calibri"/>
          <w:b/>
          <w:bCs/>
        </w:rPr>
      </w:pPr>
    </w:p>
    <w:p w14:paraId="026B889E" w14:textId="76A5AF88" w:rsidR="005E7CCF" w:rsidRDefault="004A6D9D">
      <w:pPr>
        <w:spacing w:after="0" w:line="240" w:lineRule="auto"/>
        <w:ind w:left="426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Klauzula informacyjna:</w:t>
      </w:r>
    </w:p>
    <w:p w14:paraId="7264D5C2" w14:textId="77777777" w:rsidR="005E7CCF" w:rsidRDefault="004A6D9D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Zgodnie z ustawą z dnia 10 maja 2018r. o ochronie danych osobowych informujemy, że:</w:t>
      </w:r>
    </w:p>
    <w:p w14:paraId="216974CF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</w:p>
    <w:p w14:paraId="65B2E105" w14:textId="77777777" w:rsidR="005E7CCF" w:rsidRDefault="004A6D9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Administratorem Pani/Pana danych osobowych będzie Ełckie Centrum Kultury, ul. Wojska Polskiego 47, 19-300 Ełk,</w:t>
      </w:r>
    </w:p>
    <w:p w14:paraId="1089470E" w14:textId="72647973" w:rsidR="000E6487" w:rsidRDefault="004A6D9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0" w:name="_Hlk216947249"/>
      <w:r>
        <w:rPr>
          <w:rFonts w:ascii="Calibri" w:eastAsia="Calibri" w:hAnsi="Calibri" w:cs="Calibri"/>
        </w:rPr>
        <w:t xml:space="preserve">Państwa dane osobowe przetwarzane będą w celu rekrutacji i uczestnictwa w </w:t>
      </w:r>
      <w:r w:rsidR="000E6487">
        <w:rPr>
          <w:rFonts w:ascii="Calibri" w:eastAsia="Calibri" w:hAnsi="Calibri" w:cs="Calibri"/>
        </w:rPr>
        <w:t>wydarzeniu Mazurskie Kolędowanie dn. 9 stycznia 2026 r. w Ełckim Centrum Kultury</w:t>
      </w:r>
      <w:r w:rsidR="00AA6FFF">
        <w:rPr>
          <w:rFonts w:ascii="Calibri" w:eastAsia="Calibri" w:hAnsi="Calibri" w:cs="Calibri"/>
        </w:rPr>
        <w:t>,</w:t>
      </w:r>
    </w:p>
    <w:bookmarkEnd w:id="0"/>
    <w:p w14:paraId="3E36875D" w14:textId="77777777" w:rsidR="005E7CCF" w:rsidRDefault="004A6D9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Odbiorcami Państwa danych osobowych będą wyłącznie podmioty uprawnione do uzyskania danych osobowych na podstawie przepisów prawa,</w:t>
      </w:r>
    </w:p>
    <w:p w14:paraId="4CF3DEBD" w14:textId="77777777" w:rsidR="005E7CCF" w:rsidRDefault="004A6D9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Przysługuje Państwu w szczególności prawo:</w:t>
      </w:r>
    </w:p>
    <w:p w14:paraId="42B4DE57" w14:textId="77777777" w:rsidR="005E7CCF" w:rsidRDefault="004A6D9D">
      <w:pPr>
        <w:spacing w:after="0" w:line="240" w:lineRule="auto"/>
        <w:ind w:left="78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żądania dostępu do Państwa danych, ich sprostowania, usunięcia, ograniczenia przetwarzania, jak również przenoszenia Państwa danych osobowych,</w:t>
      </w:r>
    </w:p>
    <w:p w14:paraId="2FC275BD" w14:textId="77777777" w:rsidR="005E7CCF" w:rsidRDefault="004A6D9D">
      <w:pPr>
        <w:spacing w:after="0" w:line="240" w:lineRule="auto"/>
        <w:ind w:left="78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wniesienia skargi do organu nadzorczego - Prezesa Urzędu Ochrony Danych, gdy uznają Państwo, iż przetwarzanie Państwa danych osobowych narusza przepisy RODO,</w:t>
      </w:r>
    </w:p>
    <w:p w14:paraId="522BAE19" w14:textId="77777777" w:rsidR="005E7CCF" w:rsidRDefault="004A6D9D">
      <w:pPr>
        <w:spacing w:after="0" w:line="240" w:lineRule="auto"/>
        <w:ind w:left="78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do wniesienia sprzeciwu wobec przetwarzania.</w:t>
      </w:r>
    </w:p>
    <w:p w14:paraId="70C2D822" w14:textId="1BF96ACC" w:rsidR="005E7CCF" w:rsidRDefault="004A6D9D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Podanie danych osobowych jest dobrowolne, jednak odmowa podania danych osobowych jest równoważna z brakiem możliwości uczestniczenia w </w:t>
      </w:r>
      <w:r w:rsidR="000E6487">
        <w:rPr>
          <w:rFonts w:ascii="Calibri" w:eastAsia="Calibri" w:hAnsi="Calibri" w:cs="Calibri"/>
        </w:rPr>
        <w:t>Wydarzeniu.</w:t>
      </w:r>
    </w:p>
    <w:p w14:paraId="7DEA957F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</w:p>
    <w:p w14:paraId="2B7620CC" w14:textId="25883D55" w:rsidR="005E7CCF" w:rsidRDefault="004A6D9D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bookmarkStart w:id="1" w:name="_Hlk216947321"/>
      <w:r>
        <w:rPr>
          <w:rFonts w:ascii="Calibri" w:eastAsia="Calibri" w:hAnsi="Calibri" w:cs="Calibri"/>
          <w:b/>
          <w:bCs/>
        </w:rPr>
        <w:t>Wyrażam zgodę</w:t>
      </w:r>
      <w:r>
        <w:rPr>
          <w:rFonts w:ascii="Calibri" w:eastAsia="Calibri" w:hAnsi="Calibri" w:cs="Calibri"/>
        </w:rPr>
        <w:t xml:space="preserve"> na przetwarzanie wszystkich podanych przeze mnie danych osobowych przez Ełckie Centrum Kultury (ul. Wojska Polskiego 47, 19-300 Ełk) – administratora danych osobowych w celach rekrutacyjnych i udziału mojego podopiecznego w </w:t>
      </w:r>
      <w:r w:rsidR="000E6487">
        <w:rPr>
          <w:rFonts w:ascii="Calibri" w:eastAsia="Calibri" w:hAnsi="Calibri" w:cs="Calibri"/>
        </w:rPr>
        <w:t>wydarzeniu Mazurskie Kolędowanie.</w:t>
      </w:r>
    </w:p>
    <w:bookmarkEnd w:id="1"/>
    <w:p w14:paraId="59552A95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  <w:b/>
          <w:bCs/>
        </w:rPr>
      </w:pPr>
    </w:p>
    <w:p w14:paraId="334F730B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  <w:b/>
          <w:bCs/>
        </w:rPr>
      </w:pPr>
    </w:p>
    <w:p w14:paraId="09FD2978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  <w:b/>
          <w:bCs/>
        </w:rPr>
      </w:pPr>
    </w:p>
    <w:p w14:paraId="502C841C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  <w:b/>
          <w:bCs/>
        </w:rPr>
      </w:pPr>
    </w:p>
    <w:p w14:paraId="56D503C2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  <w:b/>
          <w:bCs/>
        </w:rPr>
      </w:pPr>
    </w:p>
    <w:p w14:paraId="44FDFE4C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  <w:b/>
          <w:bCs/>
        </w:rPr>
      </w:pPr>
    </w:p>
    <w:p w14:paraId="5F1174C3" w14:textId="77777777" w:rsidR="005E7CCF" w:rsidRDefault="005E7CCF">
      <w:pPr>
        <w:spacing w:after="0" w:line="240" w:lineRule="auto"/>
        <w:ind w:left="426"/>
        <w:jc w:val="both"/>
        <w:rPr>
          <w:rFonts w:ascii="Calibri" w:eastAsia="Calibri" w:hAnsi="Calibri" w:cs="Calibri"/>
          <w:b/>
          <w:bCs/>
        </w:rPr>
      </w:pPr>
    </w:p>
    <w:p w14:paraId="3BB93DCC" w14:textId="77777777" w:rsidR="005E7CCF" w:rsidRDefault="004A6D9D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………………………………………….</w:t>
      </w:r>
      <w:r>
        <w:rPr>
          <w:rFonts w:ascii="Calibri" w:eastAsia="Calibri" w:hAnsi="Calibri" w:cs="Calibri"/>
        </w:rPr>
        <w:tab/>
        <w:t>……………………………………….</w:t>
      </w:r>
    </w:p>
    <w:p w14:paraId="4C849699" w14:textId="77777777" w:rsidR="005E7CCF" w:rsidRDefault="004A6D9D">
      <w:pPr>
        <w:spacing w:after="0" w:line="240" w:lineRule="auto"/>
        <w:ind w:left="426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Miejscowość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 xml:space="preserve"> Data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Czytelny podpis</w:t>
      </w:r>
    </w:p>
    <w:p w14:paraId="15923D1B" w14:textId="77777777" w:rsidR="005E7CCF" w:rsidRDefault="005E7CC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3F0043" w14:textId="77777777" w:rsidR="005E7CCF" w:rsidRDefault="004A6D9D">
      <w:pPr>
        <w:spacing w:after="0" w:line="240" w:lineRule="auto"/>
      </w:pPr>
      <w:r>
        <w:rPr>
          <w:rFonts w:ascii="Calibri" w:eastAsia="Malgun Gothic" w:hAnsi="Calibri" w:cs="Calibri"/>
          <w:bCs/>
          <w:color w:val="000000"/>
          <w:sz w:val="24"/>
          <w:szCs w:val="24"/>
        </w:rPr>
        <w:tab/>
      </w:r>
    </w:p>
    <w:sectPr w:rsidR="005E7CCF">
      <w:footerReference w:type="even" r:id="rId8"/>
      <w:footerReference w:type="default" r:id="rId9"/>
      <w:footerReference w:type="first" r:id="rId10"/>
      <w:pgSz w:w="11906" w:h="16838"/>
      <w:pgMar w:top="851" w:right="1417" w:bottom="1417" w:left="1417" w:header="0" w:footer="10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A4CD" w14:textId="77777777" w:rsidR="003775E4" w:rsidRDefault="003775E4">
      <w:pPr>
        <w:spacing w:after="0" w:line="240" w:lineRule="auto"/>
      </w:pPr>
      <w:r>
        <w:separator/>
      </w:r>
    </w:p>
  </w:endnote>
  <w:endnote w:type="continuationSeparator" w:id="0">
    <w:p w14:paraId="724E8C1F" w14:textId="77777777" w:rsidR="003775E4" w:rsidRDefault="0037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8760" w14:textId="77777777" w:rsidR="005E7CCF" w:rsidRDefault="005E7C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0C51" w14:textId="77777777" w:rsidR="005E7CCF" w:rsidRDefault="005E7CCF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i/>
        <w:sz w:val="16"/>
        <w:szCs w:val="16"/>
        <w:lang w:eastAsia="pl-PL"/>
      </w:rPr>
    </w:pPr>
  </w:p>
  <w:p w14:paraId="1B5A342E" w14:textId="77777777" w:rsidR="005E7CCF" w:rsidRDefault="005E7CCF">
    <w:pPr>
      <w:pStyle w:val="Stopka"/>
    </w:pPr>
  </w:p>
  <w:p w14:paraId="6E907764" w14:textId="77777777" w:rsidR="005E7CCF" w:rsidRDefault="004A6D9D">
    <w:pPr>
      <w:pStyle w:val="Stopka"/>
    </w:pPr>
    <w:r>
      <w:rPr>
        <w:noProof/>
      </w:rPr>
      <w:drawing>
        <wp:inline distT="0" distB="0" distL="0" distR="0" wp14:anchorId="69D7CDC9" wp14:editId="16FE7815">
          <wp:extent cx="5760720" cy="202565"/>
          <wp:effectExtent l="0" t="0" r="0" b="0"/>
          <wp:docPr id="4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411763" w14:textId="77777777" w:rsidR="005E7CCF" w:rsidRDefault="005E7C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DB4E" w14:textId="77777777" w:rsidR="005E7CCF" w:rsidRDefault="005E7C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3181" w14:textId="77777777" w:rsidR="003775E4" w:rsidRDefault="003775E4">
      <w:pPr>
        <w:spacing w:after="0" w:line="240" w:lineRule="auto"/>
      </w:pPr>
      <w:r>
        <w:separator/>
      </w:r>
    </w:p>
  </w:footnote>
  <w:footnote w:type="continuationSeparator" w:id="0">
    <w:p w14:paraId="55BEAFA5" w14:textId="77777777" w:rsidR="003775E4" w:rsidRDefault="00377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2EC"/>
    <w:multiLevelType w:val="multilevel"/>
    <w:tmpl w:val="18BC6CF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8EF5BDA"/>
    <w:multiLevelType w:val="multilevel"/>
    <w:tmpl w:val="1014297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15E06DDA"/>
    <w:multiLevelType w:val="multilevel"/>
    <w:tmpl w:val="447EFAC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7E654384"/>
    <w:multiLevelType w:val="multilevel"/>
    <w:tmpl w:val="BD6C5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021490">
    <w:abstractNumId w:val="1"/>
  </w:num>
  <w:num w:numId="2" w16cid:durableId="1865047802">
    <w:abstractNumId w:val="2"/>
  </w:num>
  <w:num w:numId="3" w16cid:durableId="1862938934">
    <w:abstractNumId w:val="0"/>
  </w:num>
  <w:num w:numId="4" w16cid:durableId="902134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CCF"/>
    <w:rsid w:val="000B0FDD"/>
    <w:rsid w:val="000E6487"/>
    <w:rsid w:val="001C4335"/>
    <w:rsid w:val="003775E4"/>
    <w:rsid w:val="004A6D9D"/>
    <w:rsid w:val="005E7CCF"/>
    <w:rsid w:val="00AA6FFF"/>
    <w:rsid w:val="00BA7EB6"/>
    <w:rsid w:val="00D6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B389"/>
  <w15:docId w15:val="{87565934-DFE2-47E7-BCD3-AC62EF88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2926"/>
  </w:style>
  <w:style w:type="character" w:customStyle="1" w:styleId="StopkaZnak">
    <w:name w:val="Stopka Znak"/>
    <w:basedOn w:val="Domylnaczcionkaakapitu"/>
    <w:link w:val="Stopka"/>
    <w:uiPriority w:val="99"/>
    <w:qFormat/>
    <w:rsid w:val="004D2926"/>
  </w:style>
  <w:style w:type="paragraph" w:styleId="Nagwek">
    <w:name w:val="header"/>
    <w:basedOn w:val="Normalny"/>
    <w:next w:val="Tekstpodstawowy"/>
    <w:link w:val="Nagwek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973E7A"/>
  </w:style>
  <w:style w:type="numbering" w:customStyle="1" w:styleId="Zaimportowanystyl2">
    <w:name w:val="Zaimportowany styl 2"/>
    <w:qFormat/>
    <w:rsid w:val="0097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Łapszys</dc:creator>
  <dc:description/>
  <cp:lastModifiedBy>Popek Aleksandra</cp:lastModifiedBy>
  <cp:revision>28</cp:revision>
  <dcterms:created xsi:type="dcterms:W3CDTF">2022-08-11T12:27:00Z</dcterms:created>
  <dcterms:modified xsi:type="dcterms:W3CDTF">2025-12-18T09:52:00Z</dcterms:modified>
  <dc:language>pl-PL</dc:language>
</cp:coreProperties>
</file>