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12AD0" w14:textId="77777777" w:rsidR="00D6309E" w:rsidRDefault="00D6309E" w:rsidP="00D6309E">
      <w:pPr>
        <w:spacing w:before="120" w:after="12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14:paraId="3149283D" w14:textId="6570EAEB" w:rsidR="007D3333" w:rsidRDefault="00D6309E" w:rsidP="00D6309E">
      <w:pPr>
        <w:spacing w:before="120" w:after="12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eastAsia="pl-PL"/>
        </w:rPr>
        <w:drawing>
          <wp:inline distT="0" distB="0" distL="0" distR="0" wp14:anchorId="577132EC" wp14:editId="19E104B5">
            <wp:extent cx="1207135" cy="792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39CBD5" w14:textId="77777777" w:rsidR="00D6309E" w:rsidRDefault="00D6309E" w:rsidP="00603324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14:paraId="30465EB4" w14:textId="727CF667" w:rsidR="00F34706" w:rsidRDefault="00903F52" w:rsidP="00616FBD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03F52">
        <w:rPr>
          <w:rFonts w:ascii="Calibri" w:eastAsia="Times New Roman" w:hAnsi="Calibri" w:cs="Calibri"/>
          <w:b/>
          <w:sz w:val="24"/>
          <w:szCs w:val="24"/>
          <w:lang w:eastAsia="pl-PL"/>
        </w:rPr>
        <w:t>ZGODA NA PUBLIKACJĘ WIZERUNKU</w:t>
      </w:r>
      <w:r w:rsidR="00616FB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osoby pełnoletniej</w:t>
      </w:r>
    </w:p>
    <w:p w14:paraId="69639255" w14:textId="77777777" w:rsidR="000D7FD0" w:rsidRDefault="000D7FD0" w:rsidP="000D7FD0">
      <w:pPr>
        <w:spacing w:before="120" w:after="120" w:line="240" w:lineRule="auto"/>
        <w:ind w:firstLine="708"/>
        <w:jc w:val="both"/>
        <w:rPr>
          <w:sz w:val="24"/>
          <w:szCs w:val="24"/>
        </w:rPr>
      </w:pPr>
    </w:p>
    <w:p w14:paraId="2E62909A" w14:textId="36014291" w:rsidR="000D7FD0" w:rsidRDefault="000D7FD0" w:rsidP="000D7FD0">
      <w:pPr>
        <w:spacing w:before="120" w:after="120" w:line="240" w:lineRule="auto"/>
        <w:ind w:firstLine="708"/>
        <w:jc w:val="both"/>
        <w:rPr>
          <w:sz w:val="24"/>
          <w:szCs w:val="24"/>
        </w:rPr>
      </w:pPr>
      <w:r w:rsidRPr="0080058B">
        <w:rPr>
          <w:sz w:val="24"/>
          <w:szCs w:val="24"/>
        </w:rPr>
        <w:t xml:space="preserve">Ja, niżej podpisany/a </w:t>
      </w:r>
    </w:p>
    <w:p w14:paraId="1E01615F" w14:textId="77777777" w:rsidR="000D7FD0" w:rsidRDefault="000D7FD0" w:rsidP="000D7FD0">
      <w:pPr>
        <w:spacing w:before="120" w:after="120" w:line="240" w:lineRule="auto"/>
        <w:ind w:firstLine="708"/>
        <w:jc w:val="both"/>
        <w:rPr>
          <w:sz w:val="24"/>
          <w:szCs w:val="24"/>
        </w:rPr>
      </w:pPr>
    </w:p>
    <w:p w14:paraId="165237A5" w14:textId="77777777" w:rsidR="000D7FD0" w:rsidRDefault="000D7FD0" w:rsidP="000D7FD0">
      <w:pPr>
        <w:spacing w:before="120" w:after="120" w:line="240" w:lineRule="auto"/>
        <w:ind w:firstLine="708"/>
        <w:jc w:val="both"/>
        <w:rPr>
          <w:sz w:val="24"/>
          <w:szCs w:val="24"/>
        </w:rPr>
      </w:pPr>
      <w:r w:rsidRPr="0080058B">
        <w:rPr>
          <w:sz w:val="24"/>
          <w:szCs w:val="24"/>
        </w:rPr>
        <w:t xml:space="preserve">___________________________________________________________ </w:t>
      </w:r>
    </w:p>
    <w:p w14:paraId="370770D5" w14:textId="77777777" w:rsidR="00903F52" w:rsidRDefault="00903F52" w:rsidP="00903F52">
      <w:pPr>
        <w:spacing w:before="120" w:after="120" w:line="240" w:lineRule="auto"/>
        <w:ind w:firstLine="70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2DE22F3" w14:textId="3D2DDC36" w:rsidR="00903F52" w:rsidRPr="00903F52" w:rsidRDefault="000D7FD0" w:rsidP="00903F52">
      <w:pPr>
        <w:spacing w:before="120" w:after="12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w</w:t>
      </w:r>
      <w:r w:rsidR="00903F52" w:rsidRPr="00903F52">
        <w:rPr>
          <w:sz w:val="24"/>
          <w:szCs w:val="24"/>
        </w:rPr>
        <w:t xml:space="preserve">yrażam zgodę na nieodpłatne utrwalanie i rozpowszechnianie mojego wizerunku przez Organizatora oraz Fotografa w ramach projektu artystycznego "600 twarzy Ełku na 600 lat" oraz </w:t>
      </w:r>
      <w:r w:rsidR="00045ED6" w:rsidRPr="00045ED6">
        <w:rPr>
          <w:sz w:val="24"/>
          <w:szCs w:val="24"/>
        </w:rPr>
        <w:t>wystawy wieńczącej projekt artystyczny</w:t>
      </w:r>
      <w:r w:rsidR="00903F52" w:rsidRPr="00903F52">
        <w:rPr>
          <w:sz w:val="24"/>
          <w:szCs w:val="24"/>
        </w:rPr>
        <w:t xml:space="preserve">, </w:t>
      </w:r>
      <w:r w:rsidR="00903F52" w:rsidRPr="00903F52">
        <w:rPr>
          <w:b/>
          <w:bCs/>
          <w:sz w:val="24"/>
          <w:szCs w:val="24"/>
          <w:u w:val="single"/>
        </w:rPr>
        <w:t>zgodnie z zasadami określonymi w</w:t>
      </w:r>
      <w:r w:rsidR="00903F52">
        <w:rPr>
          <w:b/>
          <w:bCs/>
          <w:sz w:val="24"/>
          <w:szCs w:val="24"/>
          <w:u w:val="single"/>
        </w:rPr>
        <w:t> </w:t>
      </w:r>
      <w:r w:rsidR="00D11EBE">
        <w:rPr>
          <w:b/>
          <w:bCs/>
          <w:sz w:val="24"/>
          <w:szCs w:val="24"/>
          <w:u w:val="single"/>
        </w:rPr>
        <w:t>R</w:t>
      </w:r>
      <w:r w:rsidR="00903F52" w:rsidRPr="00903F52">
        <w:rPr>
          <w:b/>
          <w:bCs/>
          <w:sz w:val="24"/>
          <w:szCs w:val="24"/>
          <w:u w:val="single"/>
        </w:rPr>
        <w:t>egulaminie.</w:t>
      </w:r>
    </w:p>
    <w:p w14:paraId="602BEA9A" w14:textId="0B1E7A4D" w:rsidR="00903F52" w:rsidRPr="00903F52" w:rsidRDefault="00903F52" w:rsidP="00903F52">
      <w:pPr>
        <w:spacing w:before="120" w:after="120" w:line="240" w:lineRule="auto"/>
        <w:ind w:firstLine="708"/>
        <w:jc w:val="both"/>
        <w:rPr>
          <w:sz w:val="24"/>
          <w:szCs w:val="24"/>
        </w:rPr>
      </w:pPr>
      <w:r w:rsidRPr="00903F52">
        <w:rPr>
          <w:sz w:val="24"/>
          <w:szCs w:val="24"/>
        </w:rPr>
        <w:t>Wyrażam zgodę na wykorzystywanie mojego wizerunku w mediach społecznościowych, na stronach internetowych, w publikacjach, na wystawach oraz w innych materiałach promocyjnych związanych z projektem. Akceptuję możliwość łączenia mojego wizerunku z innymi fotografiami, tekstami i ilustracjami oraz dowolne przerabianie i modyfikowanie wykonanych zdjęć przez Fotografa.</w:t>
      </w:r>
    </w:p>
    <w:p w14:paraId="0FD3F003" w14:textId="6E7F9F09" w:rsidR="00903F52" w:rsidRDefault="00903F52" w:rsidP="00903F52">
      <w:pPr>
        <w:spacing w:before="120" w:after="120" w:line="240" w:lineRule="auto"/>
        <w:ind w:firstLine="708"/>
        <w:jc w:val="both"/>
        <w:rPr>
          <w:sz w:val="24"/>
          <w:szCs w:val="24"/>
        </w:rPr>
      </w:pPr>
      <w:r w:rsidRPr="00903F52">
        <w:rPr>
          <w:sz w:val="24"/>
          <w:szCs w:val="24"/>
        </w:rPr>
        <w:t>Oświadczam, że moja zgoda jest udzielona bez ograniczeń czasowych i terytorialnych, a</w:t>
      </w:r>
      <w:r>
        <w:rPr>
          <w:sz w:val="24"/>
          <w:szCs w:val="24"/>
        </w:rPr>
        <w:t> </w:t>
      </w:r>
      <w:r w:rsidRPr="00903F52">
        <w:rPr>
          <w:sz w:val="24"/>
          <w:szCs w:val="24"/>
        </w:rPr>
        <w:t>jej przeniesienie na osobę lub podmiot trzeci może nastąpić bez mojej uprzedniej zgody i</w:t>
      </w:r>
      <w:r>
        <w:rPr>
          <w:sz w:val="24"/>
          <w:szCs w:val="24"/>
        </w:rPr>
        <w:t> </w:t>
      </w:r>
      <w:r w:rsidRPr="00903F52">
        <w:rPr>
          <w:sz w:val="24"/>
          <w:szCs w:val="24"/>
        </w:rPr>
        <w:t>nieodpłatnie.</w:t>
      </w:r>
    </w:p>
    <w:p w14:paraId="31050D56" w14:textId="22B17266" w:rsidR="00D11EBE" w:rsidRPr="00903F52" w:rsidRDefault="00D11EBE" w:rsidP="00903F52">
      <w:pPr>
        <w:spacing w:before="120"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zapoznałem się z Regulaminem projektu artystycznego „600 twarzy Ełku na 600 lat” oraz, że akceptuję jego treść. </w:t>
      </w:r>
    </w:p>
    <w:p w14:paraId="50AB634D" w14:textId="61E4E519" w:rsidR="00903F52" w:rsidRDefault="00903F52" w:rsidP="00903F52">
      <w:pPr>
        <w:spacing w:before="120" w:after="120" w:line="240" w:lineRule="auto"/>
        <w:ind w:firstLine="708"/>
        <w:rPr>
          <w:sz w:val="24"/>
          <w:szCs w:val="24"/>
        </w:rPr>
      </w:pPr>
    </w:p>
    <w:p w14:paraId="2535E353" w14:textId="1F5EA891" w:rsidR="00F322E2" w:rsidRDefault="00F322E2" w:rsidP="00903F52">
      <w:pPr>
        <w:spacing w:before="120" w:after="120" w:line="240" w:lineRule="auto"/>
        <w:ind w:firstLine="708"/>
        <w:rPr>
          <w:sz w:val="24"/>
          <w:szCs w:val="24"/>
        </w:rPr>
      </w:pPr>
    </w:p>
    <w:p w14:paraId="0D758C1C" w14:textId="718CC1F2" w:rsidR="00F322E2" w:rsidRDefault="00F322E2" w:rsidP="00903F52">
      <w:pPr>
        <w:spacing w:before="120" w:after="120" w:line="240" w:lineRule="auto"/>
        <w:ind w:firstLine="708"/>
        <w:rPr>
          <w:sz w:val="24"/>
          <w:szCs w:val="24"/>
        </w:rPr>
      </w:pPr>
    </w:p>
    <w:p w14:paraId="3FF94E76" w14:textId="77777777" w:rsidR="00F322E2" w:rsidRPr="00903F52" w:rsidRDefault="00F322E2" w:rsidP="00903F52">
      <w:pPr>
        <w:spacing w:before="120" w:after="120" w:line="240" w:lineRule="auto"/>
        <w:ind w:firstLine="708"/>
        <w:rPr>
          <w:sz w:val="24"/>
          <w:szCs w:val="24"/>
        </w:rPr>
      </w:pPr>
    </w:p>
    <w:p w14:paraId="45BB8D6A" w14:textId="5A0D745C" w:rsidR="00903F52" w:rsidRPr="00903F52" w:rsidRDefault="00903F52" w:rsidP="00903F52">
      <w:pPr>
        <w:spacing w:before="120" w:after="120" w:line="240" w:lineRule="auto"/>
        <w:ind w:firstLine="708"/>
        <w:rPr>
          <w:sz w:val="24"/>
          <w:szCs w:val="24"/>
        </w:rPr>
      </w:pPr>
      <w:r w:rsidRPr="00903F52">
        <w:rPr>
          <w:sz w:val="24"/>
          <w:szCs w:val="24"/>
        </w:rPr>
        <w:t>Data: ______________________Podpis: ______________________</w:t>
      </w:r>
    </w:p>
    <w:p w14:paraId="5DE1457A" w14:textId="2633376F" w:rsidR="00F34706" w:rsidRDefault="00F34706" w:rsidP="00603324">
      <w:pPr>
        <w:spacing w:before="120" w:after="120" w:line="240" w:lineRule="auto"/>
        <w:ind w:firstLine="708"/>
        <w:jc w:val="both"/>
        <w:rPr>
          <w:sz w:val="24"/>
          <w:szCs w:val="24"/>
        </w:rPr>
      </w:pPr>
    </w:p>
    <w:p w14:paraId="7A930154" w14:textId="40BAF007" w:rsidR="00F34706" w:rsidRDefault="002E43C3" w:rsidP="00545796">
      <w:pPr>
        <w:spacing w:before="120" w:after="120" w:line="240" w:lineRule="auto"/>
        <w:jc w:val="both"/>
        <w:rPr>
          <w:sz w:val="24"/>
          <w:szCs w:val="24"/>
        </w:rPr>
      </w:pPr>
      <w:r w:rsidRPr="002E43C3">
        <w:rPr>
          <w:sz w:val="24"/>
          <w:szCs w:val="24"/>
        </w:rPr>
        <w:t>Więcej informacji dotyczących przetwarzania danych osobowych dostępnych jest na stronie internetowej: http://eck.elk.pl/polityka-prywatnosci/</w:t>
      </w:r>
    </w:p>
    <w:p w14:paraId="41A78533" w14:textId="098D5781" w:rsidR="00F34706" w:rsidRPr="00CD5945" w:rsidRDefault="00F34706" w:rsidP="00603324">
      <w:pPr>
        <w:spacing w:before="120" w:after="120" w:line="240" w:lineRule="auto"/>
        <w:ind w:firstLine="708"/>
        <w:jc w:val="both"/>
        <w:rPr>
          <w:sz w:val="24"/>
          <w:szCs w:val="24"/>
        </w:rPr>
      </w:pPr>
    </w:p>
    <w:sectPr w:rsidR="00F34706" w:rsidRPr="00CD5945" w:rsidSect="007D3333">
      <w:footerReference w:type="default" r:id="rId9"/>
      <w:pgSz w:w="11906" w:h="16838"/>
      <w:pgMar w:top="543" w:right="1416" w:bottom="709" w:left="1134" w:header="562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425A6" w14:textId="77777777" w:rsidR="00A04DFF" w:rsidRDefault="00A04DFF" w:rsidP="004D2926">
      <w:pPr>
        <w:spacing w:after="0" w:line="240" w:lineRule="auto"/>
      </w:pPr>
      <w:r>
        <w:separator/>
      </w:r>
    </w:p>
  </w:endnote>
  <w:endnote w:type="continuationSeparator" w:id="0">
    <w:p w14:paraId="62BAE31D" w14:textId="77777777" w:rsidR="00A04DFF" w:rsidRDefault="00A04DFF" w:rsidP="004D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C2D40" w14:textId="064992A6" w:rsidR="00624E1F" w:rsidRDefault="00903F52">
    <w:pPr>
      <w:pStyle w:val="Stopka"/>
    </w:pPr>
    <w:r>
      <w:rPr>
        <w:noProof/>
        <w:lang w:eastAsia="pl-PL"/>
      </w:rPr>
      <w:drawing>
        <wp:inline distT="0" distB="0" distL="0" distR="0" wp14:anchorId="54A66732" wp14:editId="1AA9FC87">
          <wp:extent cx="5761355" cy="201295"/>
          <wp:effectExtent l="0" t="0" r="0" b="8255"/>
          <wp:docPr id="15068072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30D6FA" w14:textId="77777777" w:rsidR="00624E1F" w:rsidRDefault="00624E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1BADA" w14:textId="77777777" w:rsidR="00A04DFF" w:rsidRDefault="00A04DFF" w:rsidP="004D2926">
      <w:pPr>
        <w:spacing w:after="0" w:line="240" w:lineRule="auto"/>
      </w:pPr>
      <w:r>
        <w:separator/>
      </w:r>
    </w:p>
  </w:footnote>
  <w:footnote w:type="continuationSeparator" w:id="0">
    <w:p w14:paraId="2D2A059D" w14:textId="77777777" w:rsidR="00A04DFF" w:rsidRDefault="00A04DFF" w:rsidP="004D2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D15F2"/>
    <w:multiLevelType w:val="hybridMultilevel"/>
    <w:tmpl w:val="DEA4C380"/>
    <w:lvl w:ilvl="0" w:tplc="8904DA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32DF4"/>
    <w:multiLevelType w:val="hybridMultilevel"/>
    <w:tmpl w:val="7DD288DA"/>
    <w:lvl w:ilvl="0" w:tplc="94C86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FF8B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5168388">
    <w:abstractNumId w:val="1"/>
  </w:num>
  <w:num w:numId="2" w16cid:durableId="21496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26"/>
    <w:rsid w:val="0000067D"/>
    <w:rsid w:val="000173F2"/>
    <w:rsid w:val="000234D7"/>
    <w:rsid w:val="00031D06"/>
    <w:rsid w:val="00045ED6"/>
    <w:rsid w:val="00061AB9"/>
    <w:rsid w:val="000B7F0D"/>
    <w:rsid w:val="000C1717"/>
    <w:rsid w:val="000C4D6D"/>
    <w:rsid w:val="000D7FD0"/>
    <w:rsid w:val="000F3C25"/>
    <w:rsid w:val="001336C2"/>
    <w:rsid w:val="00164E05"/>
    <w:rsid w:val="001678A4"/>
    <w:rsid w:val="001806FC"/>
    <w:rsid w:val="001A1A86"/>
    <w:rsid w:val="001F21DD"/>
    <w:rsid w:val="00243A8D"/>
    <w:rsid w:val="00247625"/>
    <w:rsid w:val="00252E7B"/>
    <w:rsid w:val="00275B35"/>
    <w:rsid w:val="00290FF4"/>
    <w:rsid w:val="002E43C3"/>
    <w:rsid w:val="002E4BE7"/>
    <w:rsid w:val="003059B9"/>
    <w:rsid w:val="00335F55"/>
    <w:rsid w:val="00367C2F"/>
    <w:rsid w:val="0039276B"/>
    <w:rsid w:val="00397E77"/>
    <w:rsid w:val="003A7405"/>
    <w:rsid w:val="003C10C3"/>
    <w:rsid w:val="003F1EAD"/>
    <w:rsid w:val="003F2C57"/>
    <w:rsid w:val="003F6C32"/>
    <w:rsid w:val="00415658"/>
    <w:rsid w:val="004362CA"/>
    <w:rsid w:val="00440BED"/>
    <w:rsid w:val="00455142"/>
    <w:rsid w:val="00461D8D"/>
    <w:rsid w:val="00461E4E"/>
    <w:rsid w:val="00462E9B"/>
    <w:rsid w:val="004C58CB"/>
    <w:rsid w:val="004D274E"/>
    <w:rsid w:val="004D2926"/>
    <w:rsid w:val="004D5254"/>
    <w:rsid w:val="004D79D7"/>
    <w:rsid w:val="0050109F"/>
    <w:rsid w:val="00511045"/>
    <w:rsid w:val="00534E94"/>
    <w:rsid w:val="00545796"/>
    <w:rsid w:val="0054748E"/>
    <w:rsid w:val="00551E68"/>
    <w:rsid w:val="00564256"/>
    <w:rsid w:val="005661DA"/>
    <w:rsid w:val="00566CE6"/>
    <w:rsid w:val="005720F2"/>
    <w:rsid w:val="005807D9"/>
    <w:rsid w:val="005B104C"/>
    <w:rsid w:val="005B6916"/>
    <w:rsid w:val="0060242D"/>
    <w:rsid w:val="00603324"/>
    <w:rsid w:val="00603FCC"/>
    <w:rsid w:val="00616FBD"/>
    <w:rsid w:val="00621E51"/>
    <w:rsid w:val="00624D87"/>
    <w:rsid w:val="00624E1F"/>
    <w:rsid w:val="006526AA"/>
    <w:rsid w:val="00655E45"/>
    <w:rsid w:val="00675B7B"/>
    <w:rsid w:val="006B74C3"/>
    <w:rsid w:val="006C0C93"/>
    <w:rsid w:val="006D5970"/>
    <w:rsid w:val="006E0CF7"/>
    <w:rsid w:val="006F08EB"/>
    <w:rsid w:val="00704F9A"/>
    <w:rsid w:val="007278A4"/>
    <w:rsid w:val="00745D9D"/>
    <w:rsid w:val="00747ADB"/>
    <w:rsid w:val="00751A93"/>
    <w:rsid w:val="0075627F"/>
    <w:rsid w:val="00767874"/>
    <w:rsid w:val="00774F71"/>
    <w:rsid w:val="007775B1"/>
    <w:rsid w:val="007827E6"/>
    <w:rsid w:val="007848AD"/>
    <w:rsid w:val="007C7D7B"/>
    <w:rsid w:val="007D3333"/>
    <w:rsid w:val="007E4389"/>
    <w:rsid w:val="00801AE5"/>
    <w:rsid w:val="00814373"/>
    <w:rsid w:val="008233C6"/>
    <w:rsid w:val="00845981"/>
    <w:rsid w:val="00846E6B"/>
    <w:rsid w:val="00850E66"/>
    <w:rsid w:val="0086471B"/>
    <w:rsid w:val="00871F96"/>
    <w:rsid w:val="00877C59"/>
    <w:rsid w:val="0089513C"/>
    <w:rsid w:val="008F207E"/>
    <w:rsid w:val="009018C5"/>
    <w:rsid w:val="00903F52"/>
    <w:rsid w:val="00904DDF"/>
    <w:rsid w:val="00924D86"/>
    <w:rsid w:val="0094005F"/>
    <w:rsid w:val="0098031F"/>
    <w:rsid w:val="009C2F7F"/>
    <w:rsid w:val="009D167D"/>
    <w:rsid w:val="009D79A0"/>
    <w:rsid w:val="009D7DCA"/>
    <w:rsid w:val="009F34C1"/>
    <w:rsid w:val="00A0336C"/>
    <w:rsid w:val="00A04DFF"/>
    <w:rsid w:val="00A238A1"/>
    <w:rsid w:val="00A26294"/>
    <w:rsid w:val="00A8750D"/>
    <w:rsid w:val="00AC53FF"/>
    <w:rsid w:val="00AD7AD0"/>
    <w:rsid w:val="00AD7F30"/>
    <w:rsid w:val="00B006B5"/>
    <w:rsid w:val="00B12C5A"/>
    <w:rsid w:val="00B206CF"/>
    <w:rsid w:val="00B303FD"/>
    <w:rsid w:val="00B571A2"/>
    <w:rsid w:val="00B60B91"/>
    <w:rsid w:val="00B97C09"/>
    <w:rsid w:val="00BB7F29"/>
    <w:rsid w:val="00BE77DD"/>
    <w:rsid w:val="00C067FC"/>
    <w:rsid w:val="00C257CD"/>
    <w:rsid w:val="00C50ED4"/>
    <w:rsid w:val="00C679E5"/>
    <w:rsid w:val="00C91F18"/>
    <w:rsid w:val="00C97343"/>
    <w:rsid w:val="00CB374C"/>
    <w:rsid w:val="00CC2EEC"/>
    <w:rsid w:val="00CD5945"/>
    <w:rsid w:val="00CF479D"/>
    <w:rsid w:val="00D11EBE"/>
    <w:rsid w:val="00D33951"/>
    <w:rsid w:val="00D625CD"/>
    <w:rsid w:val="00D62F9F"/>
    <w:rsid w:val="00D6309E"/>
    <w:rsid w:val="00D66940"/>
    <w:rsid w:val="00DA43EB"/>
    <w:rsid w:val="00DF25B6"/>
    <w:rsid w:val="00E35F50"/>
    <w:rsid w:val="00E821D0"/>
    <w:rsid w:val="00EA6D27"/>
    <w:rsid w:val="00EB3ED5"/>
    <w:rsid w:val="00EC7F86"/>
    <w:rsid w:val="00EE3867"/>
    <w:rsid w:val="00EF7561"/>
    <w:rsid w:val="00F322E2"/>
    <w:rsid w:val="00F3266F"/>
    <w:rsid w:val="00F34706"/>
    <w:rsid w:val="00F5648A"/>
    <w:rsid w:val="00F73521"/>
    <w:rsid w:val="00F87A72"/>
    <w:rsid w:val="00F952A2"/>
    <w:rsid w:val="00FD0D17"/>
    <w:rsid w:val="00FE6A09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37E9C"/>
  <w15:docId w15:val="{40A1DEC0-220D-4FB2-8FAF-07D77394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926"/>
  </w:style>
  <w:style w:type="paragraph" w:styleId="Stopka">
    <w:name w:val="footer"/>
    <w:basedOn w:val="Normalny"/>
    <w:link w:val="StopkaZnak"/>
    <w:uiPriority w:val="99"/>
    <w:unhideWhenUsed/>
    <w:rsid w:val="004D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926"/>
  </w:style>
  <w:style w:type="paragraph" w:styleId="Akapitzlist">
    <w:name w:val="List Paragraph"/>
    <w:basedOn w:val="Normalny"/>
    <w:uiPriority w:val="34"/>
    <w:qFormat/>
    <w:rsid w:val="00B303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6C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71F9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1F9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26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26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26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26AA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1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2FEBE-714A-4F0D-9073-17567240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Łapszys</dc:creator>
  <cp:lastModifiedBy>Gałczyńska Małgorzata</cp:lastModifiedBy>
  <cp:revision>2</cp:revision>
  <cp:lastPrinted>2025-03-12T12:02:00Z</cp:lastPrinted>
  <dcterms:created xsi:type="dcterms:W3CDTF">2025-03-28T14:47:00Z</dcterms:created>
  <dcterms:modified xsi:type="dcterms:W3CDTF">2025-03-28T14:47:00Z</dcterms:modified>
</cp:coreProperties>
</file>