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2AD0" w14:textId="77777777" w:rsidR="00D6309E" w:rsidRDefault="00D6309E" w:rsidP="00D6309E">
      <w:pPr>
        <w:spacing w:before="120" w:after="12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3149283D" w14:textId="6570EAEB" w:rsidR="007D3333" w:rsidRDefault="00D6309E" w:rsidP="00D6309E">
      <w:pPr>
        <w:spacing w:before="120" w:after="12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eastAsia="pl-PL"/>
        </w:rPr>
        <w:drawing>
          <wp:inline distT="0" distB="0" distL="0" distR="0" wp14:anchorId="577132EC" wp14:editId="19E104B5">
            <wp:extent cx="120713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9CBD5" w14:textId="77777777" w:rsidR="00D6309E" w:rsidRDefault="00D6309E" w:rsidP="00603324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30465EB4" w14:textId="2928F0F1" w:rsidR="00F34706" w:rsidRDefault="00903F52" w:rsidP="00616FBD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3F52">
        <w:rPr>
          <w:rFonts w:ascii="Calibri" w:eastAsia="Times New Roman" w:hAnsi="Calibri" w:cs="Calibri"/>
          <w:b/>
          <w:sz w:val="24"/>
          <w:szCs w:val="24"/>
          <w:lang w:eastAsia="pl-PL"/>
        </w:rPr>
        <w:t>ZGODA NA PUBLIKACJĘ WIZERUNKU</w:t>
      </w:r>
      <w:r w:rsidR="00616FB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osoby </w:t>
      </w:r>
      <w:r w:rsidR="0080058B">
        <w:rPr>
          <w:rFonts w:ascii="Calibri" w:eastAsia="Times New Roman" w:hAnsi="Calibri" w:cs="Calibri"/>
          <w:b/>
          <w:sz w:val="24"/>
          <w:szCs w:val="24"/>
          <w:lang w:eastAsia="pl-PL"/>
        </w:rPr>
        <w:t>nie</w:t>
      </w:r>
      <w:r w:rsidR="00616FBD">
        <w:rPr>
          <w:rFonts w:ascii="Calibri" w:eastAsia="Times New Roman" w:hAnsi="Calibri" w:cs="Calibri"/>
          <w:b/>
          <w:sz w:val="24"/>
          <w:szCs w:val="24"/>
          <w:lang w:eastAsia="pl-PL"/>
        </w:rPr>
        <w:t>pełnoletniej</w:t>
      </w:r>
    </w:p>
    <w:p w14:paraId="370770D5" w14:textId="77777777" w:rsidR="00903F52" w:rsidRDefault="00903F52" w:rsidP="00903F52">
      <w:pPr>
        <w:spacing w:before="120" w:after="120" w:line="240" w:lineRule="auto"/>
        <w:ind w:firstLine="70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0C36300" w14:textId="708A137E" w:rsidR="0080058B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 xml:space="preserve">Ja, niżej podpisany/a </w:t>
      </w:r>
    </w:p>
    <w:p w14:paraId="7C1AADA0" w14:textId="77777777" w:rsidR="003F1694" w:rsidRDefault="003F1694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p w14:paraId="0249B712" w14:textId="77777777" w:rsidR="0080058B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 xml:space="preserve">___________________________________________________________ </w:t>
      </w:r>
    </w:p>
    <w:p w14:paraId="5F7EE367" w14:textId="750F484A" w:rsidR="0080058B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 xml:space="preserve">jako przedstawiciel ustawowy małoletniego </w:t>
      </w:r>
    </w:p>
    <w:p w14:paraId="665546CD" w14:textId="77777777" w:rsidR="003F1694" w:rsidRDefault="003F1694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p w14:paraId="72B7A5D1" w14:textId="0A614920" w:rsidR="0080058B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 xml:space="preserve">___________________________________________________________ </w:t>
      </w:r>
    </w:p>
    <w:p w14:paraId="017BE6CA" w14:textId="0B996777" w:rsidR="0080058B" w:rsidRPr="0080058B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 xml:space="preserve"> niniejszym wyrażam zgodę na nieodpłatne utrwalanie i rozpowszechnianie wizerunku mojego dziecka przez Organizatora oraz Fotografa w ramach projektu artystycznego "600 twarzy Ełku na 600 lat" oraz w</w:t>
      </w:r>
      <w:r w:rsidR="003523AF">
        <w:rPr>
          <w:sz w:val="24"/>
          <w:szCs w:val="24"/>
        </w:rPr>
        <w:t>ystawy wieńczącej projekt artystyczny</w:t>
      </w:r>
      <w:r w:rsidRPr="0080058B">
        <w:rPr>
          <w:sz w:val="24"/>
          <w:szCs w:val="24"/>
        </w:rPr>
        <w:t>, zgodnie z</w:t>
      </w:r>
      <w:r>
        <w:rPr>
          <w:sz w:val="24"/>
          <w:szCs w:val="24"/>
        </w:rPr>
        <w:t> </w:t>
      </w:r>
      <w:r w:rsidRPr="0080058B">
        <w:rPr>
          <w:sz w:val="24"/>
          <w:szCs w:val="24"/>
        </w:rPr>
        <w:t>zasadami określonymi w</w:t>
      </w:r>
      <w:r w:rsidR="003523AF">
        <w:rPr>
          <w:sz w:val="24"/>
          <w:szCs w:val="24"/>
        </w:rPr>
        <w:t> </w:t>
      </w:r>
      <w:r w:rsidRPr="0080058B">
        <w:rPr>
          <w:sz w:val="24"/>
          <w:szCs w:val="24"/>
        </w:rPr>
        <w:t>regulaminie.</w:t>
      </w:r>
    </w:p>
    <w:p w14:paraId="171CDE31" w14:textId="0F2B1FA0" w:rsidR="0080058B" w:rsidRPr="0080058B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>Wyrażam zgodę na wykorzystywanie wizerunku mojego dziecka w mediach społecznościowych, na stronach internetowych, w publikacjach, na wystawach oraz w innych materiałach promocyjnych związanych z projektem. Akceptuję możliwość łączenia wizerunku z</w:t>
      </w:r>
      <w:r>
        <w:rPr>
          <w:sz w:val="24"/>
          <w:szCs w:val="24"/>
        </w:rPr>
        <w:t> </w:t>
      </w:r>
      <w:r w:rsidRPr="0080058B">
        <w:rPr>
          <w:sz w:val="24"/>
          <w:szCs w:val="24"/>
        </w:rPr>
        <w:t>innymi fotografiami, tekstami i ilustracjami oraz dowolne przerabianie i modyfikowanie wykonanych zdjęć przez Fotografa.</w:t>
      </w:r>
    </w:p>
    <w:p w14:paraId="4984CEB0" w14:textId="2683BFD9" w:rsidR="0080058B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>Oświadczam, że zgoda jest udzielona bez ograniczeń czasowych i terytorialnych, a jej przeniesienie na osobę lub podmiot trzeci może nastąpić bez mojej uprzedniej zgody i</w:t>
      </w:r>
      <w:r>
        <w:rPr>
          <w:sz w:val="24"/>
          <w:szCs w:val="24"/>
        </w:rPr>
        <w:t> </w:t>
      </w:r>
      <w:r w:rsidRPr="0080058B">
        <w:rPr>
          <w:sz w:val="24"/>
          <w:szCs w:val="24"/>
        </w:rPr>
        <w:t>nieodpłatnie.</w:t>
      </w:r>
    </w:p>
    <w:p w14:paraId="2763B0E4" w14:textId="272C96CD" w:rsidR="003F1694" w:rsidRDefault="003F1694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3F1694">
        <w:rPr>
          <w:sz w:val="24"/>
          <w:szCs w:val="24"/>
        </w:rPr>
        <w:t>Oświadczam, że zapoznałem się z Regulaminem projektu artystycznego „600 twarzy Ełku na 600 lat” oraz, że akceptuję jego treść.</w:t>
      </w:r>
    </w:p>
    <w:p w14:paraId="74A1FDBA" w14:textId="058FBED0" w:rsidR="00E3789B" w:rsidRDefault="00E3789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p w14:paraId="7697D6F3" w14:textId="77777777" w:rsidR="00E3789B" w:rsidRPr="0080058B" w:rsidRDefault="00E3789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p w14:paraId="06F9FFB5" w14:textId="77777777" w:rsidR="0080058B" w:rsidRPr="0080058B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p w14:paraId="3FD382BE" w14:textId="77777777" w:rsidR="0080058B" w:rsidRPr="0080058B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>Data: ______________________Podpis opiekuna prawnego: ______________________</w:t>
      </w:r>
    </w:p>
    <w:p w14:paraId="304B9182" w14:textId="77777777" w:rsidR="0080058B" w:rsidRPr="0080058B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p w14:paraId="5DE1457A" w14:textId="5E1A03F0" w:rsidR="00F34706" w:rsidRDefault="0080058B" w:rsidP="0080058B">
      <w:pPr>
        <w:spacing w:before="120" w:after="120" w:line="240" w:lineRule="auto"/>
        <w:ind w:firstLine="708"/>
        <w:jc w:val="both"/>
        <w:rPr>
          <w:sz w:val="24"/>
          <w:szCs w:val="24"/>
        </w:rPr>
      </w:pPr>
      <w:r w:rsidRPr="0080058B">
        <w:rPr>
          <w:sz w:val="24"/>
          <w:szCs w:val="24"/>
        </w:rPr>
        <w:t>Więcej informacji dotyczących przetwarzania danych osobowych dostępnych jest na stronie internetowej: http://eck.elk.pl/polityka-prywatnosci/</w:t>
      </w:r>
    </w:p>
    <w:p w14:paraId="7A930154" w14:textId="74A6E4E1" w:rsidR="00F34706" w:rsidRDefault="00F34706" w:rsidP="00545796">
      <w:pPr>
        <w:spacing w:before="120" w:after="120" w:line="240" w:lineRule="auto"/>
        <w:jc w:val="both"/>
        <w:rPr>
          <w:sz w:val="24"/>
          <w:szCs w:val="24"/>
        </w:rPr>
      </w:pPr>
    </w:p>
    <w:p w14:paraId="41A78533" w14:textId="098D5781" w:rsidR="00F34706" w:rsidRPr="00CD5945" w:rsidRDefault="00F34706" w:rsidP="00603324">
      <w:pPr>
        <w:spacing w:before="120" w:after="120" w:line="240" w:lineRule="auto"/>
        <w:ind w:firstLine="708"/>
        <w:jc w:val="both"/>
        <w:rPr>
          <w:sz w:val="24"/>
          <w:szCs w:val="24"/>
        </w:rPr>
      </w:pPr>
    </w:p>
    <w:sectPr w:rsidR="00F34706" w:rsidRPr="00CD5945" w:rsidSect="007D3333">
      <w:footerReference w:type="default" r:id="rId9"/>
      <w:pgSz w:w="11906" w:h="16838"/>
      <w:pgMar w:top="543" w:right="1416" w:bottom="709" w:left="1134" w:header="562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25A6" w14:textId="77777777" w:rsidR="00A04DFF" w:rsidRDefault="00A04DFF" w:rsidP="004D2926">
      <w:pPr>
        <w:spacing w:after="0" w:line="240" w:lineRule="auto"/>
      </w:pPr>
      <w:r>
        <w:separator/>
      </w:r>
    </w:p>
  </w:endnote>
  <w:endnote w:type="continuationSeparator" w:id="0">
    <w:p w14:paraId="62BAE31D" w14:textId="77777777" w:rsidR="00A04DFF" w:rsidRDefault="00A04DFF" w:rsidP="004D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2D40" w14:textId="064992A6" w:rsidR="00624E1F" w:rsidRDefault="00903F52">
    <w:pPr>
      <w:pStyle w:val="Stopka"/>
    </w:pPr>
    <w:r>
      <w:rPr>
        <w:noProof/>
        <w:lang w:eastAsia="pl-PL"/>
      </w:rPr>
      <w:drawing>
        <wp:inline distT="0" distB="0" distL="0" distR="0" wp14:anchorId="54A66732" wp14:editId="1AA9FC87">
          <wp:extent cx="5761355" cy="201295"/>
          <wp:effectExtent l="0" t="0" r="0" b="8255"/>
          <wp:docPr id="1506807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30D6FA" w14:textId="77777777" w:rsidR="00624E1F" w:rsidRDefault="00624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BADA" w14:textId="77777777" w:rsidR="00A04DFF" w:rsidRDefault="00A04DFF" w:rsidP="004D2926">
      <w:pPr>
        <w:spacing w:after="0" w:line="240" w:lineRule="auto"/>
      </w:pPr>
      <w:r>
        <w:separator/>
      </w:r>
    </w:p>
  </w:footnote>
  <w:footnote w:type="continuationSeparator" w:id="0">
    <w:p w14:paraId="2D2A059D" w14:textId="77777777" w:rsidR="00A04DFF" w:rsidRDefault="00A04DFF" w:rsidP="004D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D15F2"/>
    <w:multiLevelType w:val="hybridMultilevel"/>
    <w:tmpl w:val="DEA4C380"/>
    <w:lvl w:ilvl="0" w:tplc="8904DA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32DF4"/>
    <w:multiLevelType w:val="hybridMultilevel"/>
    <w:tmpl w:val="7DD288DA"/>
    <w:lvl w:ilvl="0" w:tplc="94C86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FF8B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9157871">
    <w:abstractNumId w:val="1"/>
  </w:num>
  <w:num w:numId="2" w16cid:durableId="23319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26"/>
    <w:rsid w:val="0000067D"/>
    <w:rsid w:val="000173F2"/>
    <w:rsid w:val="000234D7"/>
    <w:rsid w:val="00031D06"/>
    <w:rsid w:val="00061AB9"/>
    <w:rsid w:val="000B7F0D"/>
    <w:rsid w:val="000C1717"/>
    <w:rsid w:val="000C4D6D"/>
    <w:rsid w:val="000F3C25"/>
    <w:rsid w:val="001336C2"/>
    <w:rsid w:val="00164E05"/>
    <w:rsid w:val="001678A4"/>
    <w:rsid w:val="001806FC"/>
    <w:rsid w:val="0018191B"/>
    <w:rsid w:val="001A1A86"/>
    <w:rsid w:val="001F21DD"/>
    <w:rsid w:val="00243A8D"/>
    <w:rsid w:val="00247625"/>
    <w:rsid w:val="00252E7B"/>
    <w:rsid w:val="00275B35"/>
    <w:rsid w:val="00290FF4"/>
    <w:rsid w:val="002E4BE7"/>
    <w:rsid w:val="003059B9"/>
    <w:rsid w:val="00335F55"/>
    <w:rsid w:val="003523AF"/>
    <w:rsid w:val="00367C2F"/>
    <w:rsid w:val="0039276B"/>
    <w:rsid w:val="00397E77"/>
    <w:rsid w:val="003A7405"/>
    <w:rsid w:val="003C10C3"/>
    <w:rsid w:val="003F1694"/>
    <w:rsid w:val="003F1EAD"/>
    <w:rsid w:val="003F2C57"/>
    <w:rsid w:val="003F6C32"/>
    <w:rsid w:val="00415658"/>
    <w:rsid w:val="004362CA"/>
    <w:rsid w:val="00440BED"/>
    <w:rsid w:val="00455142"/>
    <w:rsid w:val="00461D8D"/>
    <w:rsid w:val="00461E4E"/>
    <w:rsid w:val="00462E9B"/>
    <w:rsid w:val="004C58CB"/>
    <w:rsid w:val="004D274E"/>
    <w:rsid w:val="004D2926"/>
    <w:rsid w:val="004D5254"/>
    <w:rsid w:val="004D79D7"/>
    <w:rsid w:val="0050109F"/>
    <w:rsid w:val="00511045"/>
    <w:rsid w:val="00534E94"/>
    <w:rsid w:val="00545796"/>
    <w:rsid w:val="0054748E"/>
    <w:rsid w:val="00551E68"/>
    <w:rsid w:val="00564256"/>
    <w:rsid w:val="005661DA"/>
    <w:rsid w:val="00566CE6"/>
    <w:rsid w:val="005720F2"/>
    <w:rsid w:val="005807D9"/>
    <w:rsid w:val="005B104C"/>
    <w:rsid w:val="005B6916"/>
    <w:rsid w:val="0060242D"/>
    <w:rsid w:val="00603324"/>
    <w:rsid w:val="00603FCC"/>
    <w:rsid w:val="00616FBD"/>
    <w:rsid w:val="00621E51"/>
    <w:rsid w:val="00624D87"/>
    <w:rsid w:val="00624E1F"/>
    <w:rsid w:val="006526AA"/>
    <w:rsid w:val="00655E45"/>
    <w:rsid w:val="00675B7B"/>
    <w:rsid w:val="006B74C3"/>
    <w:rsid w:val="006C0C93"/>
    <w:rsid w:val="006D5970"/>
    <w:rsid w:val="006E0CF7"/>
    <w:rsid w:val="006F08EB"/>
    <w:rsid w:val="00701003"/>
    <w:rsid w:val="00704F9A"/>
    <w:rsid w:val="007278A4"/>
    <w:rsid w:val="00745D9D"/>
    <w:rsid w:val="00747ADB"/>
    <w:rsid w:val="00751A93"/>
    <w:rsid w:val="0075627F"/>
    <w:rsid w:val="00767874"/>
    <w:rsid w:val="007775B1"/>
    <w:rsid w:val="007827E6"/>
    <w:rsid w:val="007848AD"/>
    <w:rsid w:val="007C7D7B"/>
    <w:rsid w:val="007D3333"/>
    <w:rsid w:val="007E4389"/>
    <w:rsid w:val="0080058B"/>
    <w:rsid w:val="00801AE5"/>
    <w:rsid w:val="008233C6"/>
    <w:rsid w:val="00845981"/>
    <w:rsid w:val="00846E6B"/>
    <w:rsid w:val="00850E66"/>
    <w:rsid w:val="0086471B"/>
    <w:rsid w:val="00871F96"/>
    <w:rsid w:val="00877C59"/>
    <w:rsid w:val="0089513C"/>
    <w:rsid w:val="008C1D4A"/>
    <w:rsid w:val="008F207E"/>
    <w:rsid w:val="009018C5"/>
    <w:rsid w:val="00903F52"/>
    <w:rsid w:val="00904DDF"/>
    <w:rsid w:val="0094005F"/>
    <w:rsid w:val="0098031F"/>
    <w:rsid w:val="009C2F7F"/>
    <w:rsid w:val="009D167D"/>
    <w:rsid w:val="009D79A0"/>
    <w:rsid w:val="009D7DCA"/>
    <w:rsid w:val="009F34C1"/>
    <w:rsid w:val="00A0336C"/>
    <w:rsid w:val="00A04DFF"/>
    <w:rsid w:val="00A238A1"/>
    <w:rsid w:val="00A26294"/>
    <w:rsid w:val="00A8750D"/>
    <w:rsid w:val="00AC53FF"/>
    <w:rsid w:val="00AD7AD0"/>
    <w:rsid w:val="00AD7F30"/>
    <w:rsid w:val="00B006B5"/>
    <w:rsid w:val="00B12C5A"/>
    <w:rsid w:val="00B206CF"/>
    <w:rsid w:val="00B303FD"/>
    <w:rsid w:val="00B571A2"/>
    <w:rsid w:val="00B60B91"/>
    <w:rsid w:val="00B97C09"/>
    <w:rsid w:val="00BB7F29"/>
    <w:rsid w:val="00BE77DD"/>
    <w:rsid w:val="00C067FC"/>
    <w:rsid w:val="00C257CD"/>
    <w:rsid w:val="00C50ED4"/>
    <w:rsid w:val="00C679E5"/>
    <w:rsid w:val="00C91F18"/>
    <w:rsid w:val="00C97343"/>
    <w:rsid w:val="00CB374C"/>
    <w:rsid w:val="00CC2EEC"/>
    <w:rsid w:val="00CD5945"/>
    <w:rsid w:val="00CF479D"/>
    <w:rsid w:val="00D33951"/>
    <w:rsid w:val="00D625CD"/>
    <w:rsid w:val="00D62F9F"/>
    <w:rsid w:val="00D6309E"/>
    <w:rsid w:val="00D66940"/>
    <w:rsid w:val="00DA43EB"/>
    <w:rsid w:val="00DF25B6"/>
    <w:rsid w:val="00E35F50"/>
    <w:rsid w:val="00E3789B"/>
    <w:rsid w:val="00E821D0"/>
    <w:rsid w:val="00EA6D27"/>
    <w:rsid w:val="00EB3ED5"/>
    <w:rsid w:val="00EC7F86"/>
    <w:rsid w:val="00EE3867"/>
    <w:rsid w:val="00EF7561"/>
    <w:rsid w:val="00F3266F"/>
    <w:rsid w:val="00F34706"/>
    <w:rsid w:val="00F73521"/>
    <w:rsid w:val="00F87A72"/>
    <w:rsid w:val="00F952A2"/>
    <w:rsid w:val="00FD0D17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7E9C"/>
  <w15:docId w15:val="{40A1DEC0-220D-4FB2-8FAF-07D77394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926"/>
  </w:style>
  <w:style w:type="paragraph" w:styleId="Stopka">
    <w:name w:val="footer"/>
    <w:basedOn w:val="Normalny"/>
    <w:link w:val="Stopka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926"/>
  </w:style>
  <w:style w:type="paragraph" w:styleId="Akapitzlist">
    <w:name w:val="List Paragraph"/>
    <w:basedOn w:val="Normalny"/>
    <w:uiPriority w:val="34"/>
    <w:qFormat/>
    <w:rsid w:val="00B303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6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1F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F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2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6AA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B8C8-14D8-4288-9217-B325F126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Łapszys</dc:creator>
  <cp:lastModifiedBy>Gałczyńska Małgorzata</cp:lastModifiedBy>
  <cp:revision>2</cp:revision>
  <cp:lastPrinted>2025-03-12T12:02:00Z</cp:lastPrinted>
  <dcterms:created xsi:type="dcterms:W3CDTF">2025-03-28T14:43:00Z</dcterms:created>
  <dcterms:modified xsi:type="dcterms:W3CDTF">2025-03-28T14:43:00Z</dcterms:modified>
</cp:coreProperties>
</file>