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33" w:rsidRPr="008A14C0" w:rsidRDefault="006A722E" w:rsidP="009E4E33">
      <w:pPr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-424815</wp:posOffset>
            </wp:positionV>
            <wp:extent cx="1209675" cy="790575"/>
            <wp:effectExtent l="19050" t="0" r="9525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er-firmowy-eck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E46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9E4E3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413E46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9E4E33" w:rsidRPr="008A14C0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7884160</wp:posOffset>
            </wp:positionH>
            <wp:positionV relativeFrom="margin">
              <wp:posOffset>1228725</wp:posOffset>
            </wp:positionV>
            <wp:extent cx="685800" cy="704850"/>
            <wp:effectExtent l="19050" t="0" r="0" b="0"/>
            <wp:wrapSquare wrapText="bothSides"/>
            <wp:docPr id="1" name="Obraz 13" descr="F:\logo_szarte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F:\logo_szarte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E33" w:rsidRPr="008A14C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KONKURS RECYTATORSKI I WOKALNY </w:t>
      </w:r>
    </w:p>
    <w:p w:rsidR="009E4E33" w:rsidRPr="008A14C0" w:rsidRDefault="009E4E33" w:rsidP="009E4E33">
      <w:pPr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                              </w:t>
      </w:r>
      <w:r w:rsidR="00976DC2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poświęcon</w:t>
      </w:r>
      <w:r w:rsidR="00A31C91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y Patronowi Miasta Ełku – Św.</w:t>
      </w:r>
      <w:r w:rsidR="00976DC2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Jan</w:t>
      </w:r>
      <w:r w:rsidR="00A31C91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owi Paw</w:t>
      </w:r>
      <w:r w:rsidR="00976DC2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ł</w:t>
      </w:r>
      <w:r w:rsidR="00A31C91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owi</w:t>
      </w:r>
      <w:r w:rsidR="00976DC2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II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br/>
      </w:r>
    </w:p>
    <w:p w:rsidR="00E17587" w:rsidRPr="009C6070" w:rsidRDefault="00413E46" w:rsidP="009C6070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bookmarkStart w:id="0" w:name="_GoBack"/>
      <w:bookmarkEnd w:id="0"/>
    </w:p>
    <w:p w:rsidR="00621B4A" w:rsidRDefault="006A722E" w:rsidP="009E4E33">
      <w:pPr>
        <w:spacing w:after="0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</w:t>
      </w:r>
      <w:r w:rsidRPr="009E4E33">
        <w:rPr>
          <w:rFonts w:ascii="Times New Roman" w:eastAsia="Times New Roman" w:hAnsi="Times New Roman"/>
          <w:b/>
          <w:sz w:val="24"/>
          <w:szCs w:val="24"/>
          <w:lang w:eastAsia="pl-PL"/>
        </w:rPr>
        <w:t>KARTA ZGŁOSZENIA</w:t>
      </w:r>
    </w:p>
    <w:p w:rsidR="00A03187" w:rsidRDefault="00A03187" w:rsidP="00A03187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               </w:t>
      </w:r>
    </w:p>
    <w:p w:rsidR="009E4E33" w:rsidRPr="008A14C0" w:rsidRDefault="009E4E33" w:rsidP="00A03187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03187" w:rsidRPr="008A14C0" w:rsidRDefault="008A14C0" w:rsidP="00A03187">
      <w:pPr>
        <w:ind w:left="424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</w:t>
      </w:r>
      <w:r w:rsidR="009E4E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A03187" w:rsidRPr="008A14C0">
        <w:rPr>
          <w:rFonts w:ascii="Times New Roman" w:eastAsia="Times New Roman" w:hAnsi="Times New Roman"/>
          <w:sz w:val="20"/>
          <w:szCs w:val="20"/>
          <w:lang w:eastAsia="pl-PL"/>
        </w:rPr>
        <w:t>.....................</w:t>
      </w:r>
      <w:r w:rsidR="00DF48AF">
        <w:rPr>
          <w:rFonts w:ascii="Times New Roman" w:eastAsia="Times New Roman" w:hAnsi="Times New Roman"/>
          <w:sz w:val="20"/>
          <w:szCs w:val="20"/>
          <w:lang w:eastAsia="pl-PL"/>
        </w:rPr>
        <w:t>......</w:t>
      </w:r>
      <w:r w:rsidR="00A03187" w:rsidRPr="008A14C0">
        <w:rPr>
          <w:rFonts w:ascii="Times New Roman" w:eastAsia="Times New Roman" w:hAnsi="Times New Roman"/>
          <w:sz w:val="20"/>
          <w:szCs w:val="20"/>
          <w:lang w:eastAsia="pl-PL"/>
        </w:rPr>
        <w:t>..........................</w:t>
      </w:r>
    </w:p>
    <w:p w:rsidR="00A03187" w:rsidRPr="008A14C0" w:rsidRDefault="00A03187" w:rsidP="00A03187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</w:t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</w:t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</w:t>
      </w:r>
      <w:r w:rsidR="008A14C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</w:t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 xml:space="preserve">(pieczęć lub dane teleadresowe instytucji </w:t>
      </w:r>
      <w:r w:rsidR="008A14C0"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="008A14C0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 </w:t>
      </w:r>
      <w:r w:rsidR="00B53E4F"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="008A14C0">
        <w:rPr>
          <w:rFonts w:ascii="Times New Roman" w:eastAsia="Times New Roman" w:hAnsi="Times New Roman"/>
          <w:sz w:val="20"/>
          <w:szCs w:val="20"/>
          <w:lang w:eastAsia="pl-PL"/>
        </w:rPr>
        <w:t>delegującej)</w:t>
      </w:r>
    </w:p>
    <w:p w:rsidR="00A03187" w:rsidRPr="008A14C0" w:rsidRDefault="00A03187" w:rsidP="00A03187">
      <w:pPr>
        <w:ind w:left="2124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8A14C0">
        <w:rPr>
          <w:rFonts w:ascii="Times New Roman" w:eastAsia="Times New Roman" w:hAnsi="Times New Roman"/>
          <w:b/>
          <w:sz w:val="20"/>
          <w:szCs w:val="20"/>
          <w:lang w:eastAsia="pl-PL"/>
        </w:rPr>
        <w:t>Wokalny</w:t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</w:t>
      </w:r>
      <w:r w:rsidRPr="008A14C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Recytatorski     </w:t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</w:p>
    <w:p w:rsidR="00A03187" w:rsidRPr="008A14C0" w:rsidRDefault="009375C9" w:rsidP="00A03187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_x0000_s2051" style="position:absolute;margin-left:126.4pt;margin-top:6.1pt;width:18.75pt;height:18.5pt;z-index:251661312"/>
        </w:pic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_x0000_s2050" style="position:absolute;margin-left:237.4pt;margin-top:6.1pt;width:18.75pt;height:18.5pt;z-index:251660288"/>
        </w:pict>
      </w:r>
    </w:p>
    <w:p w:rsidR="00A03187" w:rsidRPr="008A14C0" w:rsidRDefault="00A03187" w:rsidP="00A0318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3187" w:rsidRPr="008A14C0" w:rsidRDefault="00A03187" w:rsidP="00A0318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3187" w:rsidRPr="008A14C0" w:rsidRDefault="00A03187" w:rsidP="00A03187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 xml:space="preserve">1. Imię i nazwisko uczestnika lub nazwa zespołu </w:t>
      </w:r>
    </w:p>
    <w:p w:rsidR="00A03187" w:rsidRPr="008A14C0" w:rsidRDefault="00A03187" w:rsidP="00A0318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A14C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  <w:r w:rsidR="00B53E4F">
        <w:rPr>
          <w:rFonts w:ascii="Arial" w:eastAsia="Times New Roman" w:hAnsi="Arial" w:cs="Arial"/>
          <w:sz w:val="20"/>
          <w:szCs w:val="20"/>
          <w:lang w:eastAsia="pl-PL"/>
        </w:rPr>
        <w:t>…………………...</w:t>
      </w:r>
      <w:r w:rsidRPr="008A14C0">
        <w:rPr>
          <w:rFonts w:ascii="Arial" w:eastAsia="Times New Roman" w:hAnsi="Arial" w:cs="Arial"/>
          <w:sz w:val="20"/>
          <w:szCs w:val="20"/>
          <w:lang w:eastAsia="pl-PL"/>
        </w:rPr>
        <w:t>…………................…………</w:t>
      </w:r>
    </w:p>
    <w:p w:rsidR="00A03187" w:rsidRPr="008A14C0" w:rsidRDefault="00A03187" w:rsidP="00A03187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>2.</w:t>
      </w:r>
      <w:r w:rsidR="00B53E4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 xml:space="preserve">Skład zespołu (imiona i nazwiska) </w:t>
      </w:r>
    </w:p>
    <w:p w:rsidR="008A14C0" w:rsidRPr="008A14C0" w:rsidRDefault="00A03187" w:rsidP="00A0318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A14C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  <w:r w:rsidR="00B53E4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………………………………………….……………….</w:t>
      </w:r>
      <w:r w:rsidRPr="008A14C0">
        <w:rPr>
          <w:rFonts w:ascii="Arial" w:eastAsia="Times New Roman" w:hAnsi="Arial" w:cs="Arial"/>
          <w:sz w:val="20"/>
          <w:szCs w:val="20"/>
          <w:lang w:eastAsia="pl-PL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187" w:rsidRPr="008A14C0" w:rsidRDefault="00A03187" w:rsidP="00A03187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>3.</w:t>
      </w:r>
      <w:r w:rsidR="00B53E4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>Grupa wiekowa – proszę właściwe podkreślić</w:t>
      </w:r>
    </w:p>
    <w:p w:rsidR="00A03187" w:rsidRPr="008A14C0" w:rsidRDefault="00A03187" w:rsidP="00A03187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>dzieci do lat 6; klasy I-III; klasy IV-VI; klasy VII –VIII; szkoły ponadpodstawowe</w:t>
      </w:r>
    </w:p>
    <w:p w:rsidR="00A03187" w:rsidRPr="008A14C0" w:rsidRDefault="00A03187" w:rsidP="00A03187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>4.</w:t>
      </w:r>
      <w:r w:rsidR="00B53E4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>Wykonywany utwór (tytuł, autor muzyki i tekstu, czas trwania)</w:t>
      </w:r>
    </w:p>
    <w:p w:rsidR="00A03187" w:rsidRPr="008A14C0" w:rsidRDefault="00A03187" w:rsidP="00A03187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8A14C0">
        <w:rPr>
          <w:rFonts w:ascii="Times New Roman" w:eastAsia="Times New Roman" w:hAnsi="Times New Roman"/>
          <w:sz w:val="20"/>
          <w:szCs w:val="20"/>
          <w:lang w:eastAsia="pl-PL"/>
        </w:rPr>
        <w:t>………</w:t>
      </w:r>
      <w:r w:rsidR="00B53E4F">
        <w:rPr>
          <w:rFonts w:ascii="Times New Roman" w:eastAsia="Times New Roman" w:hAnsi="Times New Roman"/>
          <w:sz w:val="20"/>
          <w:szCs w:val="20"/>
          <w:lang w:eastAsia="pl-PL"/>
        </w:rPr>
        <w:t>….</w:t>
      </w:r>
      <w:r w:rsidR="008A14C0">
        <w:rPr>
          <w:rFonts w:ascii="Times New Roman" w:eastAsia="Times New Roman" w:hAnsi="Times New Roman"/>
          <w:sz w:val="20"/>
          <w:szCs w:val="20"/>
          <w:lang w:eastAsia="pl-PL"/>
        </w:rPr>
        <w:t>………………</w:t>
      </w:r>
    </w:p>
    <w:p w:rsidR="00A03187" w:rsidRPr="008A14C0" w:rsidRDefault="00A03187" w:rsidP="00A03187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>5. Rodzaj akompaniamentu ……………………………………………………………</w:t>
      </w:r>
      <w:r w:rsidR="00B53E4F">
        <w:rPr>
          <w:rFonts w:ascii="Times New Roman" w:eastAsia="Times New Roman" w:hAnsi="Times New Roman"/>
          <w:sz w:val="20"/>
          <w:szCs w:val="20"/>
          <w:lang w:eastAsia="pl-PL"/>
        </w:rPr>
        <w:t>……………………</w:t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>………</w:t>
      </w:r>
    </w:p>
    <w:p w:rsidR="00A03187" w:rsidRPr="008A14C0" w:rsidRDefault="00A03187" w:rsidP="00A03187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>6. Liczba mikrofonów ……………………………………………………………</w:t>
      </w:r>
      <w:r w:rsidR="00B53E4F">
        <w:rPr>
          <w:rFonts w:ascii="Times New Roman" w:eastAsia="Times New Roman" w:hAnsi="Times New Roman"/>
          <w:sz w:val="20"/>
          <w:szCs w:val="20"/>
          <w:lang w:eastAsia="pl-PL"/>
        </w:rPr>
        <w:t>……………………</w:t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</w:p>
    <w:p w:rsidR="00A03187" w:rsidRPr="008A14C0" w:rsidRDefault="00A03187" w:rsidP="00A03187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>7. Imię i nazwisko osoby przygotowującej…………………………………..…</w:t>
      </w:r>
      <w:r w:rsidR="00B53E4F">
        <w:rPr>
          <w:rFonts w:ascii="Times New Roman" w:eastAsia="Times New Roman" w:hAnsi="Times New Roman"/>
          <w:sz w:val="20"/>
          <w:szCs w:val="20"/>
          <w:lang w:eastAsia="pl-PL"/>
        </w:rPr>
        <w:t>……………………</w:t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>……………...</w:t>
      </w:r>
    </w:p>
    <w:p w:rsidR="00A03187" w:rsidRPr="008A14C0" w:rsidRDefault="00A03187" w:rsidP="00A03187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>8. Adres korespondencyjny uczestnika, telefon, e-mail…………………………………</w:t>
      </w:r>
      <w:r w:rsidR="00B53E4F">
        <w:rPr>
          <w:rFonts w:ascii="Times New Roman" w:eastAsia="Times New Roman" w:hAnsi="Times New Roman"/>
          <w:sz w:val="20"/>
          <w:szCs w:val="20"/>
          <w:lang w:eastAsia="pl-PL"/>
        </w:rPr>
        <w:t>……………………</w:t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>……..</w:t>
      </w:r>
    </w:p>
    <w:p w:rsidR="00A03187" w:rsidRPr="008A14C0" w:rsidRDefault="00A03187" w:rsidP="00A03187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</w:t>
      </w:r>
      <w:r w:rsidR="00B53E4F">
        <w:rPr>
          <w:rFonts w:ascii="Times New Roman" w:eastAsia="Times New Roman" w:hAnsi="Times New Roman"/>
          <w:sz w:val="20"/>
          <w:szCs w:val="20"/>
          <w:lang w:eastAsia="pl-PL"/>
        </w:rPr>
        <w:t>…………………….</w:t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>…………….</w:t>
      </w:r>
    </w:p>
    <w:p w:rsidR="00A03187" w:rsidRPr="008A14C0" w:rsidRDefault="00A03187" w:rsidP="00A03187">
      <w:pPr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3187" w:rsidRPr="008A14C0" w:rsidRDefault="00AA4640" w:rsidP="00AA4640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="00A03187" w:rsidRPr="008A14C0">
        <w:rPr>
          <w:rFonts w:ascii="Times New Roman" w:eastAsia="Times New Roman" w:hAnsi="Times New Roman"/>
          <w:sz w:val="20"/>
          <w:szCs w:val="20"/>
          <w:lang w:eastAsia="pl-PL"/>
        </w:rPr>
        <w:t>…………..……………………………….</w:t>
      </w:r>
    </w:p>
    <w:p w:rsidR="00413E46" w:rsidRPr="00B53E4F" w:rsidRDefault="00A03187" w:rsidP="00413E46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="008A14C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 xml:space="preserve">(Podpis dyrektora placówki delegującej lub osoby </w:t>
      </w:r>
      <w:r w:rsidR="008A14C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</w:t>
      </w:r>
      <w:r w:rsidR="008A14C0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</w:t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>zgłaszającej uczestnika)</w:t>
      </w:r>
      <w:r w:rsidR="00413E46" w:rsidRPr="009D3204">
        <w:rPr>
          <w:rFonts w:ascii="Times New Roman" w:hAnsi="Times New Roman"/>
          <w:sz w:val="24"/>
          <w:szCs w:val="24"/>
        </w:rPr>
        <w:t xml:space="preserve">                              </w:t>
      </w:r>
      <w:r w:rsidR="00413E46">
        <w:rPr>
          <w:rFonts w:ascii="Times New Roman" w:hAnsi="Times New Roman"/>
          <w:sz w:val="24"/>
          <w:szCs w:val="24"/>
        </w:rPr>
        <w:t xml:space="preserve">                       </w:t>
      </w:r>
      <w:r w:rsidR="00413E46" w:rsidRPr="009D3204">
        <w:rPr>
          <w:rFonts w:ascii="Times New Roman" w:hAnsi="Times New Roman"/>
          <w:sz w:val="24"/>
          <w:szCs w:val="24"/>
        </w:rPr>
        <w:t xml:space="preserve">  </w:t>
      </w:r>
    </w:p>
    <w:sectPr w:rsidR="00413E46" w:rsidRPr="00B53E4F" w:rsidSect="009C6070">
      <w:headerReference w:type="default" r:id="rId9"/>
      <w:footerReference w:type="default" r:id="rId10"/>
      <w:pgSz w:w="11906" w:h="16838"/>
      <w:pgMar w:top="1276" w:right="1417" w:bottom="1417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51A" w:rsidRDefault="006E251A" w:rsidP="004D2926">
      <w:pPr>
        <w:spacing w:after="0" w:line="240" w:lineRule="auto"/>
      </w:pPr>
      <w:r>
        <w:separator/>
      </w:r>
    </w:p>
  </w:endnote>
  <w:endnote w:type="continuationSeparator" w:id="0">
    <w:p w:rsidR="006E251A" w:rsidRDefault="006E251A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1A" w:rsidRDefault="006E251A">
    <w:pPr>
      <w:pStyle w:val="Stopka"/>
    </w:pPr>
    <w:r>
      <w:rPr>
        <w:noProof/>
        <w:lang w:eastAsia="pl-PL"/>
      </w:rPr>
      <w:drawing>
        <wp:inline distT="0" distB="0" distL="0" distR="0">
          <wp:extent cx="5760720" cy="202624"/>
          <wp:effectExtent l="19050" t="171450" r="11430" b="1784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ier-firmowy-eck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0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251A" w:rsidRPr="00160AF6" w:rsidRDefault="006E251A" w:rsidP="006E251A">
    <w:pPr>
      <w:pStyle w:val="Stopka"/>
      <w:rPr>
        <w:color w:val="7F7F7F"/>
        <w:sz w:val="16"/>
        <w:szCs w:val="16"/>
      </w:rPr>
    </w:pPr>
    <w:r>
      <w:rPr>
        <w:color w:val="7F7F7F"/>
        <w:sz w:val="16"/>
        <w:szCs w:val="16"/>
      </w:rPr>
      <w:t xml:space="preserve">            Sporządziła: Aneta Gliniecka</w:t>
    </w:r>
    <w:r w:rsidRPr="00C30E05">
      <w:rPr>
        <w:color w:val="7F7F7F"/>
        <w:sz w:val="16"/>
        <w:szCs w:val="16"/>
      </w:rPr>
      <w:t xml:space="preserve">, Dział Edukacji Kulturalnej, e-mail: </w:t>
    </w:r>
    <w:hyperlink r:id="rId2" w:history="1">
      <w:r w:rsidRPr="00C30E05">
        <w:rPr>
          <w:rStyle w:val="Hipercze"/>
          <w:color w:val="7F7F7F"/>
          <w:sz w:val="16"/>
          <w:szCs w:val="16"/>
        </w:rPr>
        <w:t>sekretariat.szarte@eck.elk.pl</w:t>
      </w:r>
    </w:hyperlink>
    <w:r w:rsidRPr="00C30E05">
      <w:rPr>
        <w:color w:val="7F7F7F"/>
        <w:sz w:val="16"/>
        <w:szCs w:val="16"/>
      </w:rPr>
      <w:t>, tel. 726 333 200, 87 520 00 48</w:t>
    </w:r>
  </w:p>
  <w:p w:rsidR="006E251A" w:rsidRPr="0076405E" w:rsidRDefault="006E251A" w:rsidP="006E251A">
    <w:pPr>
      <w:ind w:firstLine="708"/>
      <w:rPr>
        <w:rFonts w:ascii="Times New Roman" w:hAnsi="Times New Roman"/>
        <w:sz w:val="24"/>
        <w:szCs w:val="24"/>
      </w:rPr>
    </w:pPr>
  </w:p>
  <w:p w:rsidR="006E251A" w:rsidRDefault="006E25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51A" w:rsidRDefault="006E251A" w:rsidP="004D2926">
      <w:pPr>
        <w:spacing w:after="0" w:line="240" w:lineRule="auto"/>
      </w:pPr>
      <w:r>
        <w:separator/>
      </w:r>
    </w:p>
  </w:footnote>
  <w:footnote w:type="continuationSeparator" w:id="0">
    <w:p w:rsidR="006E251A" w:rsidRDefault="006E251A" w:rsidP="004D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1A" w:rsidRPr="009D3204" w:rsidRDefault="006E251A" w:rsidP="00413E46">
    <w:pPr>
      <w:rPr>
        <w:rFonts w:ascii="Times New Roman" w:hAnsi="Times New Roman"/>
        <w:sz w:val="24"/>
        <w:szCs w:val="24"/>
      </w:rPr>
    </w:pPr>
    <w:r>
      <w:tab/>
      <w:t xml:space="preserve">                                                                                                                                    </w:t>
    </w:r>
  </w:p>
  <w:p w:rsidR="006E251A" w:rsidRDefault="006E251A" w:rsidP="00413E46">
    <w:pPr>
      <w:pStyle w:val="Nagwek"/>
      <w:tabs>
        <w:tab w:val="clear" w:pos="4536"/>
        <w:tab w:val="clear" w:pos="9072"/>
        <w:tab w:val="left" w:pos="69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F527C5"/>
    <w:multiLevelType w:val="hybridMultilevel"/>
    <w:tmpl w:val="49D49C1C"/>
    <w:lvl w:ilvl="0" w:tplc="7D8E5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47CA"/>
    <w:multiLevelType w:val="hybridMultilevel"/>
    <w:tmpl w:val="ACF26018"/>
    <w:lvl w:ilvl="0" w:tplc="5B6E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577E4"/>
    <w:multiLevelType w:val="hybridMultilevel"/>
    <w:tmpl w:val="35CE807E"/>
    <w:lvl w:ilvl="0" w:tplc="E32CC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D7611"/>
    <w:multiLevelType w:val="hybridMultilevel"/>
    <w:tmpl w:val="40F8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A6D14"/>
    <w:multiLevelType w:val="hybridMultilevel"/>
    <w:tmpl w:val="19A4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33C8C"/>
    <w:multiLevelType w:val="hybridMultilevel"/>
    <w:tmpl w:val="1728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105AC"/>
    <w:multiLevelType w:val="hybridMultilevel"/>
    <w:tmpl w:val="8C66B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53046"/>
    <w:multiLevelType w:val="hybridMultilevel"/>
    <w:tmpl w:val="88EEB864"/>
    <w:lvl w:ilvl="0" w:tplc="68C6D79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6649C"/>
    <w:multiLevelType w:val="hybridMultilevel"/>
    <w:tmpl w:val="B17A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D815D8"/>
    <w:multiLevelType w:val="hybridMultilevel"/>
    <w:tmpl w:val="86B8E654"/>
    <w:lvl w:ilvl="0" w:tplc="D1F42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714E0"/>
    <w:multiLevelType w:val="hybridMultilevel"/>
    <w:tmpl w:val="E8F24DE4"/>
    <w:lvl w:ilvl="0" w:tplc="B22E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14582"/>
    <w:multiLevelType w:val="hybridMultilevel"/>
    <w:tmpl w:val="986E4B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52141C"/>
    <w:multiLevelType w:val="hybridMultilevel"/>
    <w:tmpl w:val="CFEC4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B2B43"/>
    <w:multiLevelType w:val="hybridMultilevel"/>
    <w:tmpl w:val="17CA0858"/>
    <w:lvl w:ilvl="0" w:tplc="EABA601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6B765283"/>
    <w:multiLevelType w:val="hybridMultilevel"/>
    <w:tmpl w:val="647A2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92EC6"/>
    <w:multiLevelType w:val="hybridMultilevel"/>
    <w:tmpl w:val="86526648"/>
    <w:lvl w:ilvl="0" w:tplc="707CC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12"/>
  </w:num>
  <w:num w:numId="5">
    <w:abstractNumId w:val="15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6"/>
  </w:num>
  <w:num w:numId="12">
    <w:abstractNumId w:val="3"/>
  </w:num>
  <w:num w:numId="13">
    <w:abstractNumId w:val="10"/>
  </w:num>
  <w:num w:numId="14">
    <w:abstractNumId w:val="4"/>
  </w:num>
  <w:num w:numId="15">
    <w:abstractNumId w:val="8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4D2926"/>
    <w:rsid w:val="00000666"/>
    <w:rsid w:val="00000C0F"/>
    <w:rsid w:val="000173F2"/>
    <w:rsid w:val="000346A4"/>
    <w:rsid w:val="000865AB"/>
    <w:rsid w:val="000A2BED"/>
    <w:rsid w:val="000B1755"/>
    <w:rsid w:val="000B4C73"/>
    <w:rsid w:val="00124B3A"/>
    <w:rsid w:val="00146AC4"/>
    <w:rsid w:val="00161E84"/>
    <w:rsid w:val="001C2E7D"/>
    <w:rsid w:val="001E6026"/>
    <w:rsid w:val="002176A7"/>
    <w:rsid w:val="00243A8D"/>
    <w:rsid w:val="00270926"/>
    <w:rsid w:val="00297EFB"/>
    <w:rsid w:val="002F6DB2"/>
    <w:rsid w:val="003179D8"/>
    <w:rsid w:val="00344F01"/>
    <w:rsid w:val="003619F5"/>
    <w:rsid w:val="00361C6D"/>
    <w:rsid w:val="0038748D"/>
    <w:rsid w:val="0040422D"/>
    <w:rsid w:val="00413E46"/>
    <w:rsid w:val="0042297A"/>
    <w:rsid w:val="00423987"/>
    <w:rsid w:val="004674D4"/>
    <w:rsid w:val="0048416F"/>
    <w:rsid w:val="004927ED"/>
    <w:rsid w:val="004A16E9"/>
    <w:rsid w:val="004A1C84"/>
    <w:rsid w:val="004D2926"/>
    <w:rsid w:val="00510473"/>
    <w:rsid w:val="00512248"/>
    <w:rsid w:val="00540931"/>
    <w:rsid w:val="00551C75"/>
    <w:rsid w:val="005573CE"/>
    <w:rsid w:val="0058431A"/>
    <w:rsid w:val="005C5768"/>
    <w:rsid w:val="005E5278"/>
    <w:rsid w:val="0060734B"/>
    <w:rsid w:val="00621B4A"/>
    <w:rsid w:val="0064183A"/>
    <w:rsid w:val="006A722E"/>
    <w:rsid w:val="006B40FB"/>
    <w:rsid w:val="006C4DF3"/>
    <w:rsid w:val="006E251A"/>
    <w:rsid w:val="00747FBA"/>
    <w:rsid w:val="007E750C"/>
    <w:rsid w:val="008A14C0"/>
    <w:rsid w:val="008A3083"/>
    <w:rsid w:val="008A7514"/>
    <w:rsid w:val="008B64A6"/>
    <w:rsid w:val="008C07F2"/>
    <w:rsid w:val="008F348E"/>
    <w:rsid w:val="00915039"/>
    <w:rsid w:val="009375C9"/>
    <w:rsid w:val="009545AF"/>
    <w:rsid w:val="00967B33"/>
    <w:rsid w:val="00976D22"/>
    <w:rsid w:val="00976DC2"/>
    <w:rsid w:val="009842E4"/>
    <w:rsid w:val="00986ABC"/>
    <w:rsid w:val="00987544"/>
    <w:rsid w:val="009A4112"/>
    <w:rsid w:val="009B49DA"/>
    <w:rsid w:val="009C6070"/>
    <w:rsid w:val="009E4E33"/>
    <w:rsid w:val="00A0305E"/>
    <w:rsid w:val="00A03187"/>
    <w:rsid w:val="00A31C91"/>
    <w:rsid w:val="00A87083"/>
    <w:rsid w:val="00AA4640"/>
    <w:rsid w:val="00B17ECC"/>
    <w:rsid w:val="00B22501"/>
    <w:rsid w:val="00B36F33"/>
    <w:rsid w:val="00B53E4F"/>
    <w:rsid w:val="00B56E0A"/>
    <w:rsid w:val="00BB3DE4"/>
    <w:rsid w:val="00BB58C4"/>
    <w:rsid w:val="00CA40EF"/>
    <w:rsid w:val="00CD17BD"/>
    <w:rsid w:val="00D169B2"/>
    <w:rsid w:val="00D43803"/>
    <w:rsid w:val="00D659B8"/>
    <w:rsid w:val="00D72E7B"/>
    <w:rsid w:val="00DC72C2"/>
    <w:rsid w:val="00DF48AF"/>
    <w:rsid w:val="00E17587"/>
    <w:rsid w:val="00E61887"/>
    <w:rsid w:val="00E61FCD"/>
    <w:rsid w:val="00E858CD"/>
    <w:rsid w:val="00EE42B8"/>
    <w:rsid w:val="00F24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E7B"/>
  </w:style>
  <w:style w:type="paragraph" w:styleId="Nagwek1">
    <w:name w:val="heading 1"/>
    <w:basedOn w:val="Normalny"/>
    <w:next w:val="Tekstpodstawowy"/>
    <w:link w:val="Nagwek1Znak"/>
    <w:qFormat/>
    <w:rsid w:val="00621B4A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926"/>
  </w:style>
  <w:style w:type="paragraph" w:styleId="Stopka">
    <w:name w:val="footer"/>
    <w:basedOn w:val="Normalny"/>
    <w:link w:val="Stopka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926"/>
  </w:style>
  <w:style w:type="paragraph" w:styleId="Tekstdymka">
    <w:name w:val="Balloon Text"/>
    <w:basedOn w:val="Normalny"/>
    <w:link w:val="TekstdymkaZnak"/>
    <w:uiPriority w:val="99"/>
    <w:semiHidden/>
    <w:unhideWhenUsed/>
    <w:rsid w:val="00A0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5E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A1C8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NormalnyWeb">
    <w:name w:val="Normal (Web)"/>
    <w:basedOn w:val="Standard"/>
    <w:uiPriority w:val="99"/>
    <w:rsid w:val="004A1C84"/>
    <w:pPr>
      <w:widowControl/>
      <w:suppressAutoHyphens w:val="0"/>
      <w:autoSpaceDN w:val="0"/>
      <w:spacing w:before="100" w:after="100"/>
    </w:pPr>
    <w:rPr>
      <w:kern w:val="3"/>
      <w:lang w:eastAsia="pl-PL"/>
    </w:rPr>
  </w:style>
  <w:style w:type="character" w:styleId="Hipercze">
    <w:name w:val="Hyperlink"/>
    <w:basedOn w:val="Domylnaczcionkaakapitu"/>
    <w:uiPriority w:val="99"/>
    <w:unhideWhenUsed/>
    <w:rsid w:val="004A1C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34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rmalny1">
    <w:name w:val="Normalny1"/>
    <w:rsid w:val="00E17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21B4A"/>
    <w:rPr>
      <w:rFonts w:ascii="Times New Roman" w:eastAsia="Lucida Sans Unicode" w:hAnsi="Times New Roman" w:cs="Tahoma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1B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1B4A"/>
  </w:style>
  <w:style w:type="character" w:customStyle="1" w:styleId="bbtext">
    <w:name w:val="bbtext"/>
    <w:basedOn w:val="Domylnaczcionkaakapitu"/>
    <w:rsid w:val="00E61887"/>
  </w:style>
  <w:style w:type="character" w:styleId="Pogrubienie">
    <w:name w:val="Strong"/>
    <w:basedOn w:val="Domylnaczcionkaakapitu"/>
    <w:uiPriority w:val="22"/>
    <w:qFormat/>
    <w:rsid w:val="00413E46"/>
    <w:rPr>
      <w:b/>
      <w:bCs/>
    </w:rPr>
  </w:style>
  <w:style w:type="paragraph" w:customStyle="1" w:styleId="note">
    <w:name w:val="note"/>
    <w:basedOn w:val="Normalny"/>
    <w:rsid w:val="0041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szarte@eck.elk.pl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Łapszys</dc:creator>
  <cp:lastModifiedBy>Aneta</cp:lastModifiedBy>
  <cp:revision>15</cp:revision>
  <cp:lastPrinted>2024-04-03T13:36:00Z</cp:lastPrinted>
  <dcterms:created xsi:type="dcterms:W3CDTF">2022-09-07T07:04:00Z</dcterms:created>
  <dcterms:modified xsi:type="dcterms:W3CDTF">2024-04-11T10:29:00Z</dcterms:modified>
</cp:coreProperties>
</file>