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089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261"/>
        <w:gridCol w:w="1559"/>
        <w:gridCol w:w="2157"/>
        <w:gridCol w:w="994"/>
        <w:gridCol w:w="1274"/>
        <w:gridCol w:w="1418"/>
      </w:tblGrid>
      <w:tr w:rsidR="009E20B7" w:rsidTr="00B92BB8">
        <w:trPr>
          <w:trHeight w:val="144"/>
        </w:trPr>
        <w:tc>
          <w:tcPr>
            <w:tcW w:w="7403" w:type="dxa"/>
            <w:gridSpan w:val="4"/>
            <w:vMerge w:val="restart"/>
          </w:tcPr>
          <w:p w:rsidR="003006FC" w:rsidRPr="00FA572F" w:rsidRDefault="003006FC" w:rsidP="003006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572F">
              <w:rPr>
                <w:rFonts w:cstheme="minorHAnsi"/>
                <w:b/>
                <w:sz w:val="16"/>
                <w:szCs w:val="16"/>
              </w:rPr>
              <w:t>Rodzaj zajęć</w:t>
            </w:r>
            <w:r w:rsidR="005B5585">
              <w:rPr>
                <w:rFonts w:cstheme="minorHAnsi"/>
                <w:b/>
                <w:sz w:val="16"/>
                <w:szCs w:val="16"/>
              </w:rPr>
              <w:t xml:space="preserve"> w Szkole Artystyczne</w:t>
            </w:r>
            <w:r w:rsidR="007C3FFF">
              <w:rPr>
                <w:rFonts w:cstheme="minorHAnsi"/>
                <w:b/>
                <w:sz w:val="16"/>
                <w:szCs w:val="16"/>
              </w:rPr>
              <w:t>j</w:t>
            </w:r>
            <w:r w:rsidR="005B5585">
              <w:rPr>
                <w:rFonts w:cstheme="minorHAnsi"/>
                <w:b/>
                <w:sz w:val="16"/>
                <w:szCs w:val="16"/>
              </w:rPr>
              <w:t xml:space="preserve"> 2022</w:t>
            </w:r>
            <w:r w:rsidR="00932E9A" w:rsidRPr="00FA572F">
              <w:rPr>
                <w:rFonts w:cstheme="minorHAnsi"/>
                <w:b/>
                <w:sz w:val="16"/>
                <w:szCs w:val="16"/>
              </w:rPr>
              <w:t>/202</w:t>
            </w:r>
            <w:r w:rsidR="005B5585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006FC" w:rsidRPr="00FA572F" w:rsidRDefault="003006FC" w:rsidP="00713672">
            <w:pPr>
              <w:jc w:val="center"/>
              <w:rPr>
                <w:b/>
                <w:sz w:val="16"/>
                <w:szCs w:val="16"/>
              </w:rPr>
            </w:pPr>
            <w:r w:rsidRPr="00FA572F">
              <w:rPr>
                <w:b/>
                <w:sz w:val="16"/>
                <w:szCs w:val="16"/>
              </w:rPr>
              <w:t>Wpisowe zajęcia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06FC" w:rsidRPr="00FA572F" w:rsidRDefault="003006FC" w:rsidP="00ED1F2E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A572F">
              <w:rPr>
                <w:b/>
                <w:sz w:val="16"/>
                <w:szCs w:val="16"/>
              </w:rPr>
              <w:t>Minimalna liczba uczestników</w:t>
            </w:r>
            <w:r w:rsidR="003728DB" w:rsidRPr="00FA572F">
              <w:rPr>
                <w:b/>
                <w:sz w:val="16"/>
                <w:szCs w:val="16"/>
              </w:rPr>
              <w:t xml:space="preserve"> zajęć</w:t>
            </w:r>
          </w:p>
        </w:tc>
      </w:tr>
      <w:tr w:rsidR="006B424E" w:rsidTr="00B92BB8">
        <w:trPr>
          <w:trHeight w:val="258"/>
        </w:trPr>
        <w:tc>
          <w:tcPr>
            <w:tcW w:w="7403" w:type="dxa"/>
            <w:gridSpan w:val="4"/>
            <w:vMerge/>
          </w:tcPr>
          <w:p w:rsidR="006B424E" w:rsidRPr="00900113" w:rsidRDefault="006B424E" w:rsidP="00C65F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6B424E" w:rsidRPr="00FA572F" w:rsidRDefault="006B424E" w:rsidP="00C65FD0">
            <w:pPr>
              <w:rPr>
                <w:b/>
                <w:sz w:val="16"/>
                <w:szCs w:val="16"/>
              </w:rPr>
            </w:pPr>
            <w:r w:rsidRPr="00FA572F">
              <w:rPr>
                <w:b/>
                <w:sz w:val="16"/>
                <w:szCs w:val="16"/>
              </w:rPr>
              <w:t>Za 1 miesiąc</w:t>
            </w:r>
          </w:p>
        </w:tc>
        <w:tc>
          <w:tcPr>
            <w:tcW w:w="1274" w:type="dxa"/>
            <w:shd w:val="clear" w:color="auto" w:fill="auto"/>
          </w:tcPr>
          <w:p w:rsidR="006B424E" w:rsidRPr="00FA572F" w:rsidRDefault="006B424E" w:rsidP="00C65FD0">
            <w:pPr>
              <w:rPr>
                <w:b/>
              </w:rPr>
            </w:pPr>
            <w:r w:rsidRPr="00FA572F">
              <w:rPr>
                <w:b/>
                <w:sz w:val="16"/>
                <w:szCs w:val="16"/>
              </w:rPr>
              <w:t xml:space="preserve">Za semestr </w:t>
            </w:r>
            <w:r w:rsidR="00275062">
              <w:rPr>
                <w:b/>
                <w:sz w:val="16"/>
                <w:szCs w:val="16"/>
              </w:rPr>
              <w:t>(X-I)</w:t>
            </w:r>
          </w:p>
        </w:tc>
        <w:tc>
          <w:tcPr>
            <w:tcW w:w="1418" w:type="dxa"/>
            <w:vMerge/>
            <w:shd w:val="clear" w:color="auto" w:fill="auto"/>
          </w:tcPr>
          <w:p w:rsidR="006B424E" w:rsidRDefault="006B424E" w:rsidP="00ED1F2E">
            <w:pPr>
              <w:jc w:val="center"/>
            </w:pPr>
          </w:p>
        </w:tc>
      </w:tr>
      <w:tr w:rsidR="00CE5899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5899" w:rsidRPr="001E31F2" w:rsidRDefault="00CE5899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261" w:type="dxa"/>
          </w:tcPr>
          <w:p w:rsidR="00CE5899" w:rsidRPr="001E31F2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KIDS LATINO</w:t>
            </w:r>
          </w:p>
        </w:tc>
        <w:tc>
          <w:tcPr>
            <w:tcW w:w="1559" w:type="dxa"/>
          </w:tcPr>
          <w:p w:rsidR="00CE5899" w:rsidRPr="001E31F2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7-10 lat</w:t>
            </w:r>
          </w:p>
        </w:tc>
        <w:tc>
          <w:tcPr>
            <w:tcW w:w="2157" w:type="dxa"/>
          </w:tcPr>
          <w:p w:rsidR="00CE5899" w:rsidRPr="001E31F2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5899" w:rsidRPr="001E31F2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70,00 zł</w:t>
            </w:r>
          </w:p>
        </w:tc>
        <w:tc>
          <w:tcPr>
            <w:tcW w:w="1274" w:type="dxa"/>
          </w:tcPr>
          <w:p w:rsidR="00CE5899" w:rsidRPr="001E31F2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280,00 zł</w:t>
            </w:r>
          </w:p>
        </w:tc>
        <w:tc>
          <w:tcPr>
            <w:tcW w:w="1418" w:type="dxa"/>
          </w:tcPr>
          <w:p w:rsidR="00CE5899" w:rsidRPr="001E31F2" w:rsidRDefault="00CE5899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5899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5899" w:rsidRPr="001E31F2" w:rsidRDefault="00CE5899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261" w:type="dxa"/>
          </w:tcPr>
          <w:p w:rsidR="00CE5899" w:rsidRPr="001E31F2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LATINO SOLO LADYS</w:t>
            </w:r>
          </w:p>
        </w:tc>
        <w:tc>
          <w:tcPr>
            <w:tcW w:w="1559" w:type="dxa"/>
          </w:tcPr>
          <w:p w:rsidR="00CE5899" w:rsidRPr="001E31F2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18+</w:t>
            </w:r>
          </w:p>
        </w:tc>
        <w:tc>
          <w:tcPr>
            <w:tcW w:w="2157" w:type="dxa"/>
          </w:tcPr>
          <w:p w:rsidR="00CE5899" w:rsidRPr="001E31F2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5899" w:rsidRPr="001E31F2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70,00 zł</w:t>
            </w:r>
          </w:p>
        </w:tc>
        <w:tc>
          <w:tcPr>
            <w:tcW w:w="1274" w:type="dxa"/>
          </w:tcPr>
          <w:p w:rsidR="00CE5899" w:rsidRPr="001E31F2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280,00 zł</w:t>
            </w:r>
          </w:p>
        </w:tc>
        <w:tc>
          <w:tcPr>
            <w:tcW w:w="1418" w:type="dxa"/>
          </w:tcPr>
          <w:p w:rsidR="00CE5899" w:rsidRPr="001E31F2" w:rsidRDefault="00CE5899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5899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5899" w:rsidRPr="001E31F2" w:rsidRDefault="00CE5899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261" w:type="dxa"/>
          </w:tcPr>
          <w:p w:rsidR="00CE5899" w:rsidRPr="001E31F2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ZAJĘCIA TANECZNE DLA SENIORÓW</w:t>
            </w:r>
          </w:p>
        </w:tc>
        <w:tc>
          <w:tcPr>
            <w:tcW w:w="1559" w:type="dxa"/>
          </w:tcPr>
          <w:p w:rsidR="00CE5899" w:rsidRPr="001E31F2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 xml:space="preserve">Wiek od 55 lat </w:t>
            </w:r>
          </w:p>
        </w:tc>
        <w:tc>
          <w:tcPr>
            <w:tcW w:w="2157" w:type="dxa"/>
          </w:tcPr>
          <w:p w:rsidR="00CE5899" w:rsidRPr="001E31F2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 razy w tygodniu 1 godz.</w:t>
            </w:r>
          </w:p>
        </w:tc>
        <w:tc>
          <w:tcPr>
            <w:tcW w:w="994" w:type="dxa"/>
          </w:tcPr>
          <w:p w:rsidR="00CE5899" w:rsidRPr="001E31F2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30,00 zł</w:t>
            </w:r>
          </w:p>
        </w:tc>
        <w:tc>
          <w:tcPr>
            <w:tcW w:w="1274" w:type="dxa"/>
          </w:tcPr>
          <w:p w:rsidR="00CE5899" w:rsidRPr="001E31F2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120,00 zł</w:t>
            </w:r>
          </w:p>
        </w:tc>
        <w:tc>
          <w:tcPr>
            <w:tcW w:w="1418" w:type="dxa"/>
          </w:tcPr>
          <w:p w:rsidR="00CE5899" w:rsidRPr="001E31F2" w:rsidRDefault="00CE5899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5899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5899" w:rsidRPr="001E31F2" w:rsidRDefault="00CE5899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261" w:type="dxa"/>
          </w:tcPr>
          <w:p w:rsidR="00CE5899" w:rsidRPr="001E31F2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HIP HOP</w:t>
            </w:r>
          </w:p>
        </w:tc>
        <w:tc>
          <w:tcPr>
            <w:tcW w:w="1559" w:type="dxa"/>
          </w:tcPr>
          <w:p w:rsidR="00CE5899" w:rsidRPr="001E31F2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12+</w:t>
            </w:r>
          </w:p>
        </w:tc>
        <w:tc>
          <w:tcPr>
            <w:tcW w:w="2157" w:type="dxa"/>
          </w:tcPr>
          <w:p w:rsidR="00280431" w:rsidRPr="001E31F2" w:rsidRDefault="00280431" w:rsidP="00280431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  <w:p w:rsidR="00CE5899" w:rsidRPr="001E31F2" w:rsidRDefault="00280431" w:rsidP="00280431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1,5 godz.</w:t>
            </w:r>
          </w:p>
        </w:tc>
        <w:tc>
          <w:tcPr>
            <w:tcW w:w="994" w:type="dxa"/>
          </w:tcPr>
          <w:p w:rsidR="00CE5899" w:rsidRPr="001E31F2" w:rsidRDefault="00BF16DA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7</w:t>
            </w:r>
            <w:r w:rsidR="00CE5899" w:rsidRPr="001E31F2">
              <w:rPr>
                <w:rFonts w:cstheme="minorHAnsi"/>
                <w:color w:val="000000" w:themeColor="text1"/>
                <w:sz w:val="16"/>
                <w:szCs w:val="16"/>
              </w:rPr>
              <w:t>0,00 zł</w:t>
            </w:r>
          </w:p>
        </w:tc>
        <w:tc>
          <w:tcPr>
            <w:tcW w:w="1274" w:type="dxa"/>
          </w:tcPr>
          <w:p w:rsidR="00CE5899" w:rsidRPr="001E31F2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="00BF16DA" w:rsidRPr="001E31F2"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0,00 zł</w:t>
            </w:r>
          </w:p>
        </w:tc>
        <w:tc>
          <w:tcPr>
            <w:tcW w:w="1418" w:type="dxa"/>
          </w:tcPr>
          <w:p w:rsidR="00CE5899" w:rsidRPr="001E31F2" w:rsidRDefault="00CE5899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5899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5899" w:rsidRPr="001E31F2" w:rsidRDefault="00CE5899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261" w:type="dxa"/>
          </w:tcPr>
          <w:p w:rsidR="00CE5899" w:rsidRPr="001E31F2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BALET</w:t>
            </w:r>
          </w:p>
        </w:tc>
        <w:tc>
          <w:tcPr>
            <w:tcW w:w="1559" w:type="dxa"/>
          </w:tcPr>
          <w:p w:rsidR="00CE5899" w:rsidRPr="001E31F2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 xml:space="preserve">Wiek od </w:t>
            </w:r>
            <w:r w:rsidR="00F37986" w:rsidRPr="001E31F2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 xml:space="preserve"> do 7 lat</w:t>
            </w:r>
          </w:p>
        </w:tc>
        <w:tc>
          <w:tcPr>
            <w:tcW w:w="2157" w:type="dxa"/>
          </w:tcPr>
          <w:p w:rsidR="00CE5899" w:rsidRPr="001E31F2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5899" w:rsidRPr="001E31F2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5899" w:rsidRPr="001E31F2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200,00 zł</w:t>
            </w:r>
          </w:p>
        </w:tc>
        <w:tc>
          <w:tcPr>
            <w:tcW w:w="1418" w:type="dxa"/>
          </w:tcPr>
          <w:p w:rsidR="00CE5899" w:rsidRPr="001E31F2" w:rsidRDefault="00CE5899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05D49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205D49" w:rsidRPr="001E31F2" w:rsidRDefault="00205D49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3261" w:type="dxa"/>
          </w:tcPr>
          <w:p w:rsidR="00205D49" w:rsidRPr="001E31F2" w:rsidRDefault="00205D4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BALET</w:t>
            </w:r>
          </w:p>
        </w:tc>
        <w:tc>
          <w:tcPr>
            <w:tcW w:w="1559" w:type="dxa"/>
          </w:tcPr>
          <w:p w:rsidR="00205D49" w:rsidRPr="001E31F2" w:rsidRDefault="00205D4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7+</w:t>
            </w:r>
          </w:p>
        </w:tc>
        <w:tc>
          <w:tcPr>
            <w:tcW w:w="2157" w:type="dxa"/>
          </w:tcPr>
          <w:p w:rsidR="00205D49" w:rsidRPr="001E31F2" w:rsidRDefault="00205D4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205D49" w:rsidRPr="001E31F2" w:rsidRDefault="00205D4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80,00 zł</w:t>
            </w:r>
          </w:p>
        </w:tc>
        <w:tc>
          <w:tcPr>
            <w:tcW w:w="1274" w:type="dxa"/>
          </w:tcPr>
          <w:p w:rsidR="00205D49" w:rsidRPr="001E31F2" w:rsidRDefault="00205D4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320,00 zł</w:t>
            </w:r>
          </w:p>
        </w:tc>
        <w:tc>
          <w:tcPr>
            <w:tcW w:w="1418" w:type="dxa"/>
          </w:tcPr>
          <w:p w:rsidR="00205D49" w:rsidRPr="001E31F2" w:rsidRDefault="00205D49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ĆWICZENIA ROZCIĄGAJĄCE FIZJOTERAPEUTYCZNE Z ELEM. BALETU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30+</w:t>
            </w:r>
          </w:p>
        </w:tc>
        <w:tc>
          <w:tcPr>
            <w:tcW w:w="2157" w:type="dxa"/>
          </w:tcPr>
          <w:p w:rsidR="00CE7CC7" w:rsidRPr="001E31F2" w:rsidRDefault="00CE7CC7" w:rsidP="009B4897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1E31F2" w:rsidRDefault="00CE7CC7" w:rsidP="009B4897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60,00 zł</w:t>
            </w:r>
          </w:p>
        </w:tc>
        <w:tc>
          <w:tcPr>
            <w:tcW w:w="1274" w:type="dxa"/>
          </w:tcPr>
          <w:p w:rsidR="00CE7CC7" w:rsidRPr="001E31F2" w:rsidRDefault="00CE7CC7" w:rsidP="009B4897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240,00 zł</w:t>
            </w:r>
          </w:p>
        </w:tc>
        <w:tc>
          <w:tcPr>
            <w:tcW w:w="1418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ZUMBA TANECZNA KIDS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3 do 6 lat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po 45 min.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200,00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SALSA SOLO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15 lat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90,00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360,00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SALSA W PARACH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15 lat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90,00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360,00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BACHATA W PARACH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15 lat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90,00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360,00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BACHATA TECHNICZNA FLOW &amp; TECHNIQE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15 lat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90,00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360,00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SLAVICA DANCE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14 lat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200,00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14.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SLAVICA KIDS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6-10 lat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200,00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15.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EŁCKI TEATR TAŃCA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10-13 lat, 13+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2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200,00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16.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MAZURSKI ZESPÓŁ PIEŚNI I TAŃCA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7 lat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 razy w tygodniu po 3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200,00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17.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GIMNASTYKA SMYKA - ZABAWA I PIELĘGNACJI PODSTAWY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3-10 miesięcy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po 45 min.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90,00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360,00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18.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SMYKOMULTISENSORYKA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7 miesięcy do 3 lat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90,00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360,00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19.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MAKRAMA I RĘKODZIEŁO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 xml:space="preserve">Wiek od 12 lat 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70,00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280,00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20.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FABRYKA SZTUKI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9 do 14 lat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200,00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21.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STUDIO MALARSTWA I RYSUNKU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15 lat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80,00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320,00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22.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ZAJĘCIA KOMPUTEROWE CORELDREW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10+</w:t>
            </w:r>
            <w:r w:rsidR="006B5F55" w:rsidRPr="001E31F2">
              <w:rPr>
                <w:rFonts w:cstheme="minorHAnsi"/>
                <w:color w:val="000000" w:themeColor="text1"/>
                <w:sz w:val="16"/>
                <w:szCs w:val="16"/>
              </w:rPr>
              <w:t>, 18+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250,00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23.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GLINOLANDIA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6 do 12 lat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60,00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240,00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24.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WARSZTATY CERAMICZNE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15 lat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90,00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360,00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25.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KOLORY WYOBRAŹNI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5 do 9 lat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200,00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26.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ZAKATEK MAŁEGO ARTYSTY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4 do 6 lat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200,00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27.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ZAJĘCIA MODELARSKIE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11+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 razy w tygodniu po 3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120,00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28.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ARTYSTYCZNE ZAJĘCIA PLASTYCZNE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7-14 lat</w:t>
            </w:r>
          </w:p>
          <w:p w:rsidR="00CE7CC7" w:rsidRPr="00F15C16" w:rsidRDefault="00F15C16" w:rsidP="00553CDC">
            <w:pPr>
              <w:spacing w:line="276" w:lineRule="auto"/>
              <w:rPr>
                <w:rFonts w:cstheme="minorHAnsi"/>
                <w:color w:val="000000" w:themeColor="text1"/>
                <w:sz w:val="13"/>
                <w:szCs w:val="13"/>
              </w:rPr>
            </w:pPr>
            <w:r w:rsidRPr="00F15C16">
              <w:rPr>
                <w:rFonts w:cstheme="minorHAnsi"/>
                <w:color w:val="000000" w:themeColor="text1"/>
                <w:sz w:val="13"/>
                <w:szCs w:val="13"/>
              </w:rPr>
              <w:t>(Dzieci polsko-</w:t>
            </w:r>
            <w:r w:rsidR="00CE7CC7" w:rsidRPr="00F15C16">
              <w:rPr>
                <w:rFonts w:cstheme="minorHAnsi"/>
                <w:color w:val="000000" w:themeColor="text1"/>
                <w:sz w:val="13"/>
                <w:szCs w:val="13"/>
              </w:rPr>
              <w:t>ukraińskie)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120,00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29.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ARTYSTYCZNE ZAJĘCIA PLASTYCZNE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15+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2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200,00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30.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ŚPIEWAM GRAM NA WSZYSTKIM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6 do 12 lat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200,00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31.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GITARA BASOWA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10+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60,00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240,00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32.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GITARA BEZ GRANIC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10 lat</w:t>
            </w:r>
          </w:p>
        </w:tc>
        <w:tc>
          <w:tcPr>
            <w:tcW w:w="2157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60,00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240,00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33.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NA MAZURSKĄ NUTĘ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55 lat</w:t>
            </w:r>
          </w:p>
        </w:tc>
        <w:tc>
          <w:tcPr>
            <w:tcW w:w="2157" w:type="dxa"/>
          </w:tcPr>
          <w:p w:rsidR="00CE7CC7" w:rsidRPr="001E31F2" w:rsidRDefault="00CE7CC7" w:rsidP="001E31F2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="001E31F2">
              <w:rPr>
                <w:rFonts w:cstheme="minorHAnsi"/>
                <w:color w:val="000000" w:themeColor="text1"/>
                <w:sz w:val="16"/>
                <w:szCs w:val="16"/>
              </w:rPr>
              <w:t xml:space="preserve"> razy </w:t>
            </w: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 tygodniu 1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40,00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34.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POJEZIERZE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55 lat</w:t>
            </w:r>
          </w:p>
        </w:tc>
        <w:tc>
          <w:tcPr>
            <w:tcW w:w="2157" w:type="dxa"/>
          </w:tcPr>
          <w:p w:rsidR="00CE7CC7" w:rsidRPr="001E31F2" w:rsidRDefault="001E31F2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 razy</w:t>
            </w:r>
            <w:r w:rsidR="00CE7CC7" w:rsidRPr="001E31F2">
              <w:rPr>
                <w:rFonts w:cstheme="minorHAnsi"/>
                <w:color w:val="000000" w:themeColor="text1"/>
                <w:sz w:val="16"/>
                <w:szCs w:val="16"/>
              </w:rPr>
              <w:t xml:space="preserve"> w tygodniu 1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10,00 zł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40,00 zł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35.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Chór „Gospel”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25+</w:t>
            </w:r>
          </w:p>
        </w:tc>
        <w:tc>
          <w:tcPr>
            <w:tcW w:w="2157" w:type="dxa"/>
          </w:tcPr>
          <w:p w:rsidR="00CE7CC7" w:rsidRPr="001E31F2" w:rsidRDefault="001E31F2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 razy</w:t>
            </w:r>
            <w:r w:rsidR="00CE7CC7" w:rsidRPr="001E31F2">
              <w:rPr>
                <w:rFonts w:cstheme="minorHAnsi"/>
                <w:color w:val="000000" w:themeColor="text1"/>
                <w:sz w:val="16"/>
                <w:szCs w:val="16"/>
              </w:rPr>
              <w:t xml:space="preserve"> w tygodniu 4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bezpłatnie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bezpłatnie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1E31F2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36.</w:t>
            </w:r>
          </w:p>
        </w:tc>
        <w:tc>
          <w:tcPr>
            <w:tcW w:w="3261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GRUPA WOKALNA 50+</w:t>
            </w:r>
          </w:p>
        </w:tc>
        <w:tc>
          <w:tcPr>
            <w:tcW w:w="1559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50</w:t>
            </w:r>
          </w:p>
        </w:tc>
        <w:tc>
          <w:tcPr>
            <w:tcW w:w="2157" w:type="dxa"/>
          </w:tcPr>
          <w:p w:rsidR="00CE7CC7" w:rsidRPr="001E31F2" w:rsidRDefault="001E31F2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 razy</w:t>
            </w:r>
            <w:r w:rsidR="00CE7CC7" w:rsidRPr="001E31F2">
              <w:rPr>
                <w:rFonts w:cstheme="minorHAnsi"/>
                <w:color w:val="000000" w:themeColor="text1"/>
                <w:sz w:val="16"/>
                <w:szCs w:val="16"/>
              </w:rPr>
              <w:t xml:space="preserve"> w tygodniu 2 godz.</w:t>
            </w:r>
          </w:p>
        </w:tc>
        <w:tc>
          <w:tcPr>
            <w:tcW w:w="99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bezpłatnie</w:t>
            </w:r>
          </w:p>
        </w:tc>
        <w:tc>
          <w:tcPr>
            <w:tcW w:w="1274" w:type="dxa"/>
          </w:tcPr>
          <w:p w:rsidR="00CE7CC7" w:rsidRPr="001E31F2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bezpłatne</w:t>
            </w:r>
          </w:p>
        </w:tc>
        <w:tc>
          <w:tcPr>
            <w:tcW w:w="1418" w:type="dxa"/>
          </w:tcPr>
          <w:p w:rsidR="00CE7CC7" w:rsidRPr="001E31F2" w:rsidRDefault="00CE7CC7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5F40CB" w:rsidRPr="001E31F2" w:rsidRDefault="005F40CB" w:rsidP="005514E0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37.</w:t>
            </w:r>
          </w:p>
        </w:tc>
        <w:tc>
          <w:tcPr>
            <w:tcW w:w="3261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Kapela Mazurska CANTABILE</w:t>
            </w:r>
          </w:p>
        </w:tc>
        <w:tc>
          <w:tcPr>
            <w:tcW w:w="1559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15+</w:t>
            </w:r>
          </w:p>
        </w:tc>
        <w:tc>
          <w:tcPr>
            <w:tcW w:w="2157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2 godz.</w:t>
            </w:r>
          </w:p>
        </w:tc>
        <w:tc>
          <w:tcPr>
            <w:tcW w:w="99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bezpłatnie</w:t>
            </w:r>
          </w:p>
        </w:tc>
        <w:tc>
          <w:tcPr>
            <w:tcW w:w="127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bezpłatnie</w:t>
            </w:r>
          </w:p>
        </w:tc>
        <w:tc>
          <w:tcPr>
            <w:tcW w:w="1418" w:type="dxa"/>
          </w:tcPr>
          <w:p w:rsidR="005F40CB" w:rsidRPr="001E31F2" w:rsidRDefault="005F40CB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5F40CB" w:rsidRPr="001E31F2" w:rsidRDefault="005F40CB" w:rsidP="005514E0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38.</w:t>
            </w:r>
          </w:p>
        </w:tc>
        <w:tc>
          <w:tcPr>
            <w:tcW w:w="3261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TEATR „ZA ZIELONĄ KURTYNĄ”</w:t>
            </w:r>
          </w:p>
        </w:tc>
        <w:tc>
          <w:tcPr>
            <w:tcW w:w="1559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7 do 10 lat</w:t>
            </w:r>
          </w:p>
        </w:tc>
        <w:tc>
          <w:tcPr>
            <w:tcW w:w="2157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 razy w tygodniu po 1 godz.</w:t>
            </w:r>
          </w:p>
        </w:tc>
        <w:tc>
          <w:tcPr>
            <w:tcW w:w="99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70,00 zł</w:t>
            </w:r>
          </w:p>
        </w:tc>
        <w:tc>
          <w:tcPr>
            <w:tcW w:w="127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280,00 zł</w:t>
            </w:r>
          </w:p>
        </w:tc>
        <w:tc>
          <w:tcPr>
            <w:tcW w:w="1418" w:type="dxa"/>
          </w:tcPr>
          <w:p w:rsidR="005F40CB" w:rsidRPr="001E31F2" w:rsidRDefault="005F40CB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5F40CB" w:rsidRPr="001E31F2" w:rsidRDefault="005F40CB" w:rsidP="005514E0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39.</w:t>
            </w:r>
          </w:p>
        </w:tc>
        <w:tc>
          <w:tcPr>
            <w:tcW w:w="3261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SZTUKA PUKA</w:t>
            </w:r>
          </w:p>
        </w:tc>
        <w:tc>
          <w:tcPr>
            <w:tcW w:w="1559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11 do 14 lat</w:t>
            </w:r>
          </w:p>
        </w:tc>
        <w:tc>
          <w:tcPr>
            <w:tcW w:w="2157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 razy w tygodniu po 1 godz.</w:t>
            </w:r>
          </w:p>
        </w:tc>
        <w:tc>
          <w:tcPr>
            <w:tcW w:w="99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70,00 zł</w:t>
            </w:r>
          </w:p>
        </w:tc>
        <w:tc>
          <w:tcPr>
            <w:tcW w:w="127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280,00 zł</w:t>
            </w:r>
          </w:p>
        </w:tc>
        <w:tc>
          <w:tcPr>
            <w:tcW w:w="1418" w:type="dxa"/>
          </w:tcPr>
          <w:p w:rsidR="005F40CB" w:rsidRPr="001E31F2" w:rsidRDefault="005F40CB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5F40CB" w:rsidRPr="001E31F2" w:rsidRDefault="005F40CB" w:rsidP="005514E0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40.</w:t>
            </w:r>
          </w:p>
        </w:tc>
        <w:tc>
          <w:tcPr>
            <w:tcW w:w="3261" w:type="dxa"/>
          </w:tcPr>
          <w:p w:rsidR="005F40CB" w:rsidRPr="001E31F2" w:rsidRDefault="00933410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ZAJĘCIA</w:t>
            </w:r>
            <w:r w:rsidR="005F40CB" w:rsidRPr="001E31F2">
              <w:rPr>
                <w:rFonts w:cstheme="minorHAnsi"/>
                <w:color w:val="000000" w:themeColor="text1"/>
                <w:sz w:val="16"/>
                <w:szCs w:val="16"/>
              </w:rPr>
              <w:t xml:space="preserve"> TEATRALNE „IMPRO”</w:t>
            </w:r>
          </w:p>
        </w:tc>
        <w:tc>
          <w:tcPr>
            <w:tcW w:w="1559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14 lat</w:t>
            </w:r>
          </w:p>
        </w:tc>
        <w:tc>
          <w:tcPr>
            <w:tcW w:w="2157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2 godz.</w:t>
            </w:r>
          </w:p>
        </w:tc>
        <w:tc>
          <w:tcPr>
            <w:tcW w:w="99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40,00 zł</w:t>
            </w:r>
          </w:p>
        </w:tc>
        <w:tc>
          <w:tcPr>
            <w:tcW w:w="127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160,00 zł</w:t>
            </w:r>
          </w:p>
        </w:tc>
        <w:tc>
          <w:tcPr>
            <w:tcW w:w="1418" w:type="dxa"/>
          </w:tcPr>
          <w:p w:rsidR="005F40CB" w:rsidRPr="001E31F2" w:rsidRDefault="005F40CB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52"/>
        </w:trPr>
        <w:tc>
          <w:tcPr>
            <w:tcW w:w="426" w:type="dxa"/>
          </w:tcPr>
          <w:p w:rsidR="005F40CB" w:rsidRPr="001E31F2" w:rsidRDefault="005F40CB" w:rsidP="005514E0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41.</w:t>
            </w:r>
          </w:p>
        </w:tc>
        <w:tc>
          <w:tcPr>
            <w:tcW w:w="3261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MŁODY FOTOGRAF</w:t>
            </w:r>
          </w:p>
        </w:tc>
        <w:tc>
          <w:tcPr>
            <w:tcW w:w="1559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7-10 lat</w:t>
            </w:r>
          </w:p>
        </w:tc>
        <w:tc>
          <w:tcPr>
            <w:tcW w:w="2157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 xml:space="preserve">1 raz w tygodniu 1 godz. </w:t>
            </w:r>
          </w:p>
        </w:tc>
        <w:tc>
          <w:tcPr>
            <w:tcW w:w="99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60,00 zł</w:t>
            </w:r>
          </w:p>
        </w:tc>
        <w:tc>
          <w:tcPr>
            <w:tcW w:w="127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240,00 zł</w:t>
            </w:r>
          </w:p>
        </w:tc>
        <w:tc>
          <w:tcPr>
            <w:tcW w:w="1418" w:type="dxa"/>
          </w:tcPr>
          <w:p w:rsidR="005F40CB" w:rsidRPr="001E31F2" w:rsidRDefault="005F40CB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6"/>
        </w:trPr>
        <w:tc>
          <w:tcPr>
            <w:tcW w:w="426" w:type="dxa"/>
          </w:tcPr>
          <w:p w:rsidR="005F40CB" w:rsidRPr="001E31F2" w:rsidRDefault="005F40CB" w:rsidP="005514E0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42.</w:t>
            </w:r>
          </w:p>
        </w:tc>
        <w:tc>
          <w:tcPr>
            <w:tcW w:w="3261" w:type="dxa"/>
          </w:tcPr>
          <w:p w:rsidR="005F40CB" w:rsidRPr="001E31F2" w:rsidRDefault="00D7605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STUDIUM FOTOGRAFICZNE</w:t>
            </w:r>
          </w:p>
        </w:tc>
        <w:tc>
          <w:tcPr>
            <w:tcW w:w="1559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15 lat</w:t>
            </w:r>
          </w:p>
        </w:tc>
        <w:tc>
          <w:tcPr>
            <w:tcW w:w="2157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60,00 zł</w:t>
            </w:r>
          </w:p>
        </w:tc>
        <w:tc>
          <w:tcPr>
            <w:tcW w:w="127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240,00 zł</w:t>
            </w:r>
          </w:p>
        </w:tc>
        <w:tc>
          <w:tcPr>
            <w:tcW w:w="1418" w:type="dxa"/>
          </w:tcPr>
          <w:p w:rsidR="005F40CB" w:rsidRPr="001E31F2" w:rsidRDefault="005F40CB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26" w:type="dxa"/>
          </w:tcPr>
          <w:p w:rsidR="005F40CB" w:rsidRPr="001E31F2" w:rsidRDefault="005F40CB" w:rsidP="005514E0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43.</w:t>
            </w:r>
          </w:p>
        </w:tc>
        <w:tc>
          <w:tcPr>
            <w:tcW w:w="3261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ŚWIADOMIE PO ZDROWIE 55+</w:t>
            </w:r>
          </w:p>
        </w:tc>
        <w:tc>
          <w:tcPr>
            <w:tcW w:w="1559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55 lat</w:t>
            </w:r>
          </w:p>
        </w:tc>
        <w:tc>
          <w:tcPr>
            <w:tcW w:w="2157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1godz.</w:t>
            </w:r>
          </w:p>
        </w:tc>
        <w:tc>
          <w:tcPr>
            <w:tcW w:w="99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30,00 zł</w:t>
            </w:r>
          </w:p>
        </w:tc>
        <w:tc>
          <w:tcPr>
            <w:tcW w:w="127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120,00 zł</w:t>
            </w:r>
          </w:p>
        </w:tc>
        <w:tc>
          <w:tcPr>
            <w:tcW w:w="1418" w:type="dxa"/>
          </w:tcPr>
          <w:p w:rsidR="005F40CB" w:rsidRPr="001E31F2" w:rsidRDefault="005F40CB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26" w:type="dxa"/>
          </w:tcPr>
          <w:p w:rsidR="005F40CB" w:rsidRPr="001E31F2" w:rsidRDefault="005F40CB" w:rsidP="005514E0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44.</w:t>
            </w:r>
          </w:p>
        </w:tc>
        <w:tc>
          <w:tcPr>
            <w:tcW w:w="3261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GIMNASTYKA Z ELEMENTAMI J.ANGIELSKIEGO</w:t>
            </w:r>
          </w:p>
        </w:tc>
        <w:tc>
          <w:tcPr>
            <w:tcW w:w="1559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od 55 lat</w:t>
            </w:r>
          </w:p>
        </w:tc>
        <w:tc>
          <w:tcPr>
            <w:tcW w:w="2157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 razy w tygodniu 1godz.</w:t>
            </w:r>
          </w:p>
        </w:tc>
        <w:tc>
          <w:tcPr>
            <w:tcW w:w="99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30,00 zł</w:t>
            </w:r>
          </w:p>
        </w:tc>
        <w:tc>
          <w:tcPr>
            <w:tcW w:w="127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120,00 zł</w:t>
            </w:r>
          </w:p>
        </w:tc>
        <w:tc>
          <w:tcPr>
            <w:tcW w:w="1418" w:type="dxa"/>
          </w:tcPr>
          <w:p w:rsidR="005F40CB" w:rsidRPr="001E31F2" w:rsidRDefault="005F40CB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26" w:type="dxa"/>
          </w:tcPr>
          <w:p w:rsidR="005F40CB" w:rsidRPr="001E31F2" w:rsidRDefault="005F40CB" w:rsidP="005514E0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45.</w:t>
            </w:r>
          </w:p>
        </w:tc>
        <w:tc>
          <w:tcPr>
            <w:tcW w:w="3261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GRUPA DZIECIĘCA „IMPRO - TEATR”</w:t>
            </w:r>
          </w:p>
        </w:tc>
        <w:tc>
          <w:tcPr>
            <w:tcW w:w="1559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7-10 lat</w:t>
            </w:r>
          </w:p>
        </w:tc>
        <w:tc>
          <w:tcPr>
            <w:tcW w:w="2157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40,00 zł</w:t>
            </w:r>
          </w:p>
        </w:tc>
        <w:tc>
          <w:tcPr>
            <w:tcW w:w="127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160,00 zł</w:t>
            </w:r>
          </w:p>
        </w:tc>
        <w:tc>
          <w:tcPr>
            <w:tcW w:w="1418" w:type="dxa"/>
          </w:tcPr>
          <w:p w:rsidR="005F40CB" w:rsidRPr="001E31F2" w:rsidRDefault="005F40CB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26" w:type="dxa"/>
          </w:tcPr>
          <w:p w:rsidR="005F40CB" w:rsidRPr="001E31F2" w:rsidRDefault="005F40CB" w:rsidP="005514E0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46.</w:t>
            </w:r>
          </w:p>
        </w:tc>
        <w:tc>
          <w:tcPr>
            <w:tcW w:w="3261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SZKICOWNIK BOTANICZNY – ZOSTAŃ ARTYSTĄ</w:t>
            </w:r>
          </w:p>
        </w:tc>
        <w:tc>
          <w:tcPr>
            <w:tcW w:w="1559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9-12 lat</w:t>
            </w:r>
          </w:p>
        </w:tc>
        <w:tc>
          <w:tcPr>
            <w:tcW w:w="2157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60,00 zł</w:t>
            </w:r>
          </w:p>
        </w:tc>
        <w:tc>
          <w:tcPr>
            <w:tcW w:w="127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240,00 zł</w:t>
            </w:r>
          </w:p>
        </w:tc>
        <w:tc>
          <w:tcPr>
            <w:tcW w:w="1418" w:type="dxa"/>
          </w:tcPr>
          <w:p w:rsidR="005F40CB" w:rsidRPr="001E31F2" w:rsidRDefault="005F40CB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26" w:type="dxa"/>
          </w:tcPr>
          <w:p w:rsidR="005F40CB" w:rsidRPr="001E31F2" w:rsidRDefault="005F40CB" w:rsidP="005514E0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47.</w:t>
            </w:r>
          </w:p>
        </w:tc>
        <w:tc>
          <w:tcPr>
            <w:tcW w:w="3261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RZEŹBA – małe formy</w:t>
            </w:r>
          </w:p>
        </w:tc>
        <w:tc>
          <w:tcPr>
            <w:tcW w:w="1559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14+</w:t>
            </w:r>
          </w:p>
        </w:tc>
        <w:tc>
          <w:tcPr>
            <w:tcW w:w="2157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1,5 godz.</w:t>
            </w:r>
          </w:p>
        </w:tc>
        <w:tc>
          <w:tcPr>
            <w:tcW w:w="99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80,00 zł</w:t>
            </w:r>
          </w:p>
        </w:tc>
        <w:tc>
          <w:tcPr>
            <w:tcW w:w="127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320,00 zł</w:t>
            </w:r>
          </w:p>
        </w:tc>
        <w:tc>
          <w:tcPr>
            <w:tcW w:w="1418" w:type="dxa"/>
          </w:tcPr>
          <w:p w:rsidR="005F40CB" w:rsidRPr="001E31F2" w:rsidRDefault="005F40CB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26" w:type="dxa"/>
          </w:tcPr>
          <w:p w:rsidR="005F40CB" w:rsidRPr="001E31F2" w:rsidRDefault="005F40CB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48.</w:t>
            </w:r>
          </w:p>
        </w:tc>
        <w:tc>
          <w:tcPr>
            <w:tcW w:w="3261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PLANSZÓWKOMANIA</w:t>
            </w:r>
          </w:p>
        </w:tc>
        <w:tc>
          <w:tcPr>
            <w:tcW w:w="1559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7-9 lat</w:t>
            </w:r>
          </w:p>
        </w:tc>
        <w:tc>
          <w:tcPr>
            <w:tcW w:w="2157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1,5 godz.</w:t>
            </w:r>
          </w:p>
        </w:tc>
        <w:tc>
          <w:tcPr>
            <w:tcW w:w="99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bezpłatnie</w:t>
            </w:r>
          </w:p>
        </w:tc>
        <w:tc>
          <w:tcPr>
            <w:tcW w:w="127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bezpłatnie</w:t>
            </w:r>
          </w:p>
        </w:tc>
        <w:tc>
          <w:tcPr>
            <w:tcW w:w="1418" w:type="dxa"/>
          </w:tcPr>
          <w:p w:rsidR="005F40CB" w:rsidRPr="001E31F2" w:rsidRDefault="005F40CB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26" w:type="dxa"/>
          </w:tcPr>
          <w:p w:rsidR="005F40CB" w:rsidRPr="001E31F2" w:rsidRDefault="005F40CB" w:rsidP="005F40CB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49.</w:t>
            </w:r>
          </w:p>
        </w:tc>
        <w:tc>
          <w:tcPr>
            <w:tcW w:w="3261" w:type="dxa"/>
          </w:tcPr>
          <w:p w:rsidR="005F40CB" w:rsidRPr="001E31F2" w:rsidRDefault="00F15C16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GRUPA TANECZNA </w:t>
            </w:r>
            <w:r w:rsidR="005F40CB" w:rsidRPr="001E31F2">
              <w:rPr>
                <w:rFonts w:cstheme="minorHAnsi"/>
                <w:color w:val="000000" w:themeColor="text1"/>
                <w:sz w:val="16"/>
                <w:szCs w:val="16"/>
              </w:rPr>
              <w:t xml:space="preserve"> 18+ VAT</w:t>
            </w:r>
          </w:p>
        </w:tc>
        <w:tc>
          <w:tcPr>
            <w:tcW w:w="1559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Wiek 25+</w:t>
            </w:r>
          </w:p>
        </w:tc>
        <w:tc>
          <w:tcPr>
            <w:tcW w:w="2157" w:type="dxa"/>
          </w:tcPr>
          <w:p w:rsidR="005F40CB" w:rsidRPr="001E31F2" w:rsidRDefault="005F40CB" w:rsidP="009B4897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 raz w tygodniu 1,5 godz.</w:t>
            </w:r>
          </w:p>
        </w:tc>
        <w:tc>
          <w:tcPr>
            <w:tcW w:w="99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55,00 zł</w:t>
            </w:r>
          </w:p>
        </w:tc>
        <w:tc>
          <w:tcPr>
            <w:tcW w:w="1274" w:type="dxa"/>
          </w:tcPr>
          <w:p w:rsidR="005F40CB" w:rsidRPr="001E31F2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220,00 zł</w:t>
            </w:r>
          </w:p>
        </w:tc>
        <w:tc>
          <w:tcPr>
            <w:tcW w:w="1418" w:type="dxa"/>
          </w:tcPr>
          <w:p w:rsidR="005F40CB" w:rsidRPr="001E31F2" w:rsidRDefault="005F40CB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1E31F2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26" w:type="dxa"/>
          </w:tcPr>
          <w:p w:rsidR="001E31F2" w:rsidRPr="001E31F2" w:rsidRDefault="001E31F2" w:rsidP="00493A8D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31F2">
              <w:rPr>
                <w:rFonts w:cstheme="minorHAnsi"/>
                <w:color w:val="000000" w:themeColor="text1"/>
                <w:sz w:val="16"/>
                <w:szCs w:val="16"/>
              </w:rPr>
              <w:t>50.</w:t>
            </w:r>
          </w:p>
        </w:tc>
        <w:tc>
          <w:tcPr>
            <w:tcW w:w="3261" w:type="dxa"/>
          </w:tcPr>
          <w:p w:rsidR="001E31F2" w:rsidRPr="001E31F2" w:rsidRDefault="001E31F2" w:rsidP="00493A8D">
            <w:pPr>
              <w:rPr>
                <w:sz w:val="14"/>
                <w:szCs w:val="14"/>
              </w:rPr>
            </w:pPr>
            <w:r w:rsidRPr="001E31F2">
              <w:rPr>
                <w:rFonts w:cstheme="minorHAnsi"/>
                <w:color w:val="000000" w:themeColor="text1"/>
                <w:sz w:val="14"/>
                <w:szCs w:val="14"/>
              </w:rPr>
              <w:t>BACHATA TECHNICZNA FLOW &amp; TECHNIQE</w:t>
            </w:r>
          </w:p>
          <w:p w:rsidR="001E31F2" w:rsidRPr="001E31F2" w:rsidRDefault="001E31F2" w:rsidP="00493A8D">
            <w:pPr>
              <w:rPr>
                <w:sz w:val="14"/>
                <w:szCs w:val="14"/>
              </w:rPr>
            </w:pPr>
            <w:r w:rsidRPr="001E31F2">
              <w:rPr>
                <w:rFonts w:cstheme="minorHAnsi"/>
                <w:color w:val="000000" w:themeColor="text1"/>
                <w:sz w:val="14"/>
                <w:szCs w:val="14"/>
              </w:rPr>
              <w:t>SALSA W PARACH</w:t>
            </w:r>
          </w:p>
          <w:p w:rsidR="001E31F2" w:rsidRPr="001E31F2" w:rsidRDefault="001E31F2" w:rsidP="00493A8D">
            <w:pPr>
              <w:rPr>
                <w:sz w:val="14"/>
                <w:szCs w:val="14"/>
              </w:rPr>
            </w:pPr>
            <w:r w:rsidRPr="001E31F2">
              <w:rPr>
                <w:rFonts w:cstheme="minorHAnsi"/>
                <w:color w:val="000000" w:themeColor="text1"/>
                <w:sz w:val="14"/>
                <w:szCs w:val="14"/>
              </w:rPr>
              <w:t>BACHATA W PARACH</w:t>
            </w:r>
          </w:p>
          <w:p w:rsidR="001E31F2" w:rsidRPr="0048728A" w:rsidRDefault="001E31F2" w:rsidP="00493A8D">
            <w:r w:rsidRPr="001E31F2">
              <w:rPr>
                <w:rFonts w:cstheme="minorHAnsi"/>
                <w:color w:val="000000" w:themeColor="text1"/>
                <w:sz w:val="14"/>
                <w:szCs w:val="14"/>
              </w:rPr>
              <w:t>SALSA SOLO</w:t>
            </w:r>
          </w:p>
        </w:tc>
        <w:tc>
          <w:tcPr>
            <w:tcW w:w="1559" w:type="dxa"/>
          </w:tcPr>
          <w:p w:rsidR="001E31F2" w:rsidRPr="00F15C16" w:rsidRDefault="001E31F2" w:rsidP="00493A8D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1E31F2" w:rsidRPr="00F15C16" w:rsidRDefault="001E31F2" w:rsidP="00493A8D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15C16">
              <w:rPr>
                <w:rFonts w:cstheme="minorHAnsi"/>
                <w:color w:val="000000" w:themeColor="text1"/>
                <w:sz w:val="16"/>
                <w:szCs w:val="16"/>
              </w:rPr>
              <w:t>Wiek 15+</w:t>
            </w:r>
          </w:p>
        </w:tc>
        <w:tc>
          <w:tcPr>
            <w:tcW w:w="2157" w:type="dxa"/>
          </w:tcPr>
          <w:p w:rsidR="001E31F2" w:rsidRPr="00F15C16" w:rsidRDefault="001E31F2" w:rsidP="00493A8D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15C16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  <w:p w:rsidR="001E31F2" w:rsidRPr="00F15C16" w:rsidRDefault="001E31F2" w:rsidP="00493A8D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15C16">
              <w:rPr>
                <w:rFonts w:cstheme="minorHAnsi"/>
                <w:color w:val="000000" w:themeColor="text1"/>
                <w:sz w:val="16"/>
                <w:szCs w:val="16"/>
              </w:rPr>
              <w:t>2 razy w tygodniu 1 godz.</w:t>
            </w:r>
          </w:p>
          <w:p w:rsidR="001E31F2" w:rsidRPr="00F15C16" w:rsidRDefault="001E31F2" w:rsidP="00493A8D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15C16">
              <w:rPr>
                <w:rFonts w:cstheme="minorHAnsi"/>
                <w:color w:val="000000" w:themeColor="text1"/>
                <w:sz w:val="16"/>
                <w:szCs w:val="16"/>
              </w:rPr>
              <w:t>8 razy w tygodniu 1 godz.</w:t>
            </w:r>
          </w:p>
        </w:tc>
        <w:tc>
          <w:tcPr>
            <w:tcW w:w="994" w:type="dxa"/>
          </w:tcPr>
          <w:p w:rsidR="001E31F2" w:rsidRPr="00F15C16" w:rsidRDefault="001E31F2" w:rsidP="00493A8D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F15C16">
              <w:rPr>
                <w:color w:val="000000" w:themeColor="text1"/>
                <w:sz w:val="16"/>
                <w:szCs w:val="16"/>
              </w:rPr>
              <w:t>90,00 zł</w:t>
            </w:r>
          </w:p>
          <w:p w:rsidR="001E31F2" w:rsidRPr="00F15C16" w:rsidRDefault="001E31F2" w:rsidP="00493A8D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F15C16">
              <w:rPr>
                <w:color w:val="000000" w:themeColor="text1"/>
                <w:sz w:val="16"/>
                <w:szCs w:val="16"/>
              </w:rPr>
              <w:t>160,00 zł</w:t>
            </w:r>
          </w:p>
          <w:p w:rsidR="001E31F2" w:rsidRPr="00F15C16" w:rsidRDefault="001E31F2" w:rsidP="00493A8D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F15C16">
              <w:rPr>
                <w:color w:val="000000" w:themeColor="text1"/>
                <w:sz w:val="16"/>
                <w:szCs w:val="16"/>
              </w:rPr>
              <w:t>200,00 zł</w:t>
            </w:r>
          </w:p>
        </w:tc>
        <w:tc>
          <w:tcPr>
            <w:tcW w:w="1274" w:type="dxa"/>
          </w:tcPr>
          <w:p w:rsidR="001E31F2" w:rsidRPr="00F15C16" w:rsidRDefault="001E31F2" w:rsidP="00493A8D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F15C16">
              <w:rPr>
                <w:color w:val="000000" w:themeColor="text1"/>
                <w:sz w:val="16"/>
                <w:szCs w:val="16"/>
              </w:rPr>
              <w:t>360,00 zł</w:t>
            </w:r>
          </w:p>
          <w:p w:rsidR="001E31F2" w:rsidRPr="00F15C16" w:rsidRDefault="001E31F2" w:rsidP="00493A8D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F15C16">
              <w:rPr>
                <w:color w:val="000000" w:themeColor="text1"/>
                <w:sz w:val="16"/>
                <w:szCs w:val="16"/>
              </w:rPr>
              <w:t>640,00 zł</w:t>
            </w:r>
          </w:p>
          <w:p w:rsidR="001E31F2" w:rsidRPr="00F15C16" w:rsidRDefault="001E31F2" w:rsidP="00493A8D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F15C16">
              <w:rPr>
                <w:color w:val="000000" w:themeColor="text1"/>
                <w:sz w:val="16"/>
                <w:szCs w:val="16"/>
              </w:rPr>
              <w:t>800,00 zł</w:t>
            </w:r>
          </w:p>
        </w:tc>
        <w:tc>
          <w:tcPr>
            <w:tcW w:w="1418" w:type="dxa"/>
          </w:tcPr>
          <w:p w:rsidR="001E31F2" w:rsidRPr="00F15C16" w:rsidRDefault="001E31F2" w:rsidP="00493A8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15C16">
              <w:rPr>
                <w:color w:val="000000" w:themeColor="text1"/>
                <w:sz w:val="16"/>
                <w:szCs w:val="16"/>
              </w:rPr>
              <w:t>10</w:t>
            </w:r>
          </w:p>
          <w:p w:rsidR="001E31F2" w:rsidRPr="00F15C16" w:rsidRDefault="001E31F2" w:rsidP="00493A8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15C16">
              <w:rPr>
                <w:color w:val="000000" w:themeColor="text1"/>
                <w:sz w:val="16"/>
                <w:szCs w:val="16"/>
              </w:rPr>
              <w:t>10</w:t>
            </w:r>
          </w:p>
          <w:p w:rsidR="001E31F2" w:rsidRPr="00F15C16" w:rsidRDefault="001E31F2" w:rsidP="00493A8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15C16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</w:tbl>
    <w:p w:rsidR="00675A6F" w:rsidRPr="000C1619" w:rsidRDefault="00675A6F" w:rsidP="00D27A4B">
      <w:pPr>
        <w:spacing w:after="0"/>
        <w:rPr>
          <w:color w:val="FF0000"/>
        </w:rPr>
      </w:pPr>
    </w:p>
    <w:sectPr w:rsidR="00675A6F" w:rsidRPr="000C1619" w:rsidSect="001E31F2">
      <w:headerReference w:type="default" r:id="rId7"/>
      <w:pgSz w:w="11906" w:h="16838"/>
      <w:pgMar w:top="709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897" w:rsidRDefault="009B4897" w:rsidP="00B07607">
      <w:pPr>
        <w:spacing w:after="0" w:line="240" w:lineRule="auto"/>
      </w:pPr>
      <w:r>
        <w:separator/>
      </w:r>
    </w:p>
  </w:endnote>
  <w:endnote w:type="continuationSeparator" w:id="1">
    <w:p w:rsidR="009B4897" w:rsidRDefault="009B4897" w:rsidP="00B0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897" w:rsidRDefault="009B4897" w:rsidP="00B07607">
      <w:pPr>
        <w:spacing w:after="0" w:line="240" w:lineRule="auto"/>
      </w:pPr>
      <w:r>
        <w:separator/>
      </w:r>
    </w:p>
  </w:footnote>
  <w:footnote w:type="continuationSeparator" w:id="1">
    <w:p w:rsidR="009B4897" w:rsidRDefault="009B4897" w:rsidP="00B0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97" w:rsidRPr="00ED1F2E" w:rsidRDefault="009B4897" w:rsidP="00B07607">
    <w:pPr>
      <w:pStyle w:val="Nagwek"/>
      <w:jc w:val="center"/>
      <w:rPr>
        <w:b/>
        <w:sz w:val="36"/>
        <w:szCs w:val="36"/>
      </w:rPr>
    </w:pPr>
    <w:r w:rsidRPr="00ED1F2E">
      <w:rPr>
        <w:b/>
        <w:sz w:val="36"/>
        <w:szCs w:val="36"/>
      </w:rPr>
      <w:t xml:space="preserve">Cennik zajęć od </w:t>
    </w:r>
    <w:r>
      <w:rPr>
        <w:b/>
        <w:sz w:val="36"/>
        <w:szCs w:val="36"/>
      </w:rPr>
      <w:t>października</w:t>
    </w:r>
    <w:r w:rsidRPr="00ED1F2E">
      <w:rPr>
        <w:b/>
        <w:sz w:val="36"/>
        <w:szCs w:val="36"/>
      </w:rPr>
      <w:t xml:space="preserve">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72B20"/>
    <w:multiLevelType w:val="hybridMultilevel"/>
    <w:tmpl w:val="56CC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AD2"/>
    <w:rsid w:val="0001737A"/>
    <w:rsid w:val="00081B36"/>
    <w:rsid w:val="0008640B"/>
    <w:rsid w:val="000B196A"/>
    <w:rsid w:val="000C1619"/>
    <w:rsid w:val="000C4DA1"/>
    <w:rsid w:val="000C5347"/>
    <w:rsid w:val="001257A0"/>
    <w:rsid w:val="00133D60"/>
    <w:rsid w:val="00137001"/>
    <w:rsid w:val="0015737F"/>
    <w:rsid w:val="00166D72"/>
    <w:rsid w:val="0016731A"/>
    <w:rsid w:val="00172137"/>
    <w:rsid w:val="00197A9E"/>
    <w:rsid w:val="001B6A13"/>
    <w:rsid w:val="001C6814"/>
    <w:rsid w:val="001D3E72"/>
    <w:rsid w:val="001E21DC"/>
    <w:rsid w:val="001E2CBE"/>
    <w:rsid w:val="001E31F2"/>
    <w:rsid w:val="00205D49"/>
    <w:rsid w:val="00241041"/>
    <w:rsid w:val="00246B05"/>
    <w:rsid w:val="00256417"/>
    <w:rsid w:val="002665AF"/>
    <w:rsid w:val="00275062"/>
    <w:rsid w:val="00280431"/>
    <w:rsid w:val="002B5AD2"/>
    <w:rsid w:val="002B741B"/>
    <w:rsid w:val="002C72B3"/>
    <w:rsid w:val="002E4BFE"/>
    <w:rsid w:val="002E5437"/>
    <w:rsid w:val="003006FC"/>
    <w:rsid w:val="00301FF6"/>
    <w:rsid w:val="00321F6B"/>
    <w:rsid w:val="00337051"/>
    <w:rsid w:val="003728DB"/>
    <w:rsid w:val="0038273A"/>
    <w:rsid w:val="003E31EF"/>
    <w:rsid w:val="003E3486"/>
    <w:rsid w:val="003E71D6"/>
    <w:rsid w:val="003F35B7"/>
    <w:rsid w:val="0040501F"/>
    <w:rsid w:val="00415785"/>
    <w:rsid w:val="00422681"/>
    <w:rsid w:val="00457D3E"/>
    <w:rsid w:val="00460A7B"/>
    <w:rsid w:val="00475740"/>
    <w:rsid w:val="004956DF"/>
    <w:rsid w:val="004E1A3C"/>
    <w:rsid w:val="004F322C"/>
    <w:rsid w:val="005411DC"/>
    <w:rsid w:val="00553CDC"/>
    <w:rsid w:val="00576ECF"/>
    <w:rsid w:val="00584684"/>
    <w:rsid w:val="005B5585"/>
    <w:rsid w:val="005E3E2C"/>
    <w:rsid w:val="005F40CB"/>
    <w:rsid w:val="005F4355"/>
    <w:rsid w:val="0060146A"/>
    <w:rsid w:val="006272F0"/>
    <w:rsid w:val="006461A9"/>
    <w:rsid w:val="00663D35"/>
    <w:rsid w:val="00675A6F"/>
    <w:rsid w:val="006B424E"/>
    <w:rsid w:val="006B5F55"/>
    <w:rsid w:val="006E2552"/>
    <w:rsid w:val="00713672"/>
    <w:rsid w:val="00730BC6"/>
    <w:rsid w:val="00732FE2"/>
    <w:rsid w:val="00754CCE"/>
    <w:rsid w:val="00774263"/>
    <w:rsid w:val="00791B0A"/>
    <w:rsid w:val="007A046A"/>
    <w:rsid w:val="007B6D40"/>
    <w:rsid w:val="007C3123"/>
    <w:rsid w:val="007C3FFF"/>
    <w:rsid w:val="008354DD"/>
    <w:rsid w:val="0084090A"/>
    <w:rsid w:val="00843B8D"/>
    <w:rsid w:val="008603DB"/>
    <w:rsid w:val="00870950"/>
    <w:rsid w:val="008F1B28"/>
    <w:rsid w:val="00900113"/>
    <w:rsid w:val="009114ED"/>
    <w:rsid w:val="00923994"/>
    <w:rsid w:val="00925539"/>
    <w:rsid w:val="00932978"/>
    <w:rsid w:val="00932E9A"/>
    <w:rsid w:val="00933410"/>
    <w:rsid w:val="0098377E"/>
    <w:rsid w:val="009B436C"/>
    <w:rsid w:val="009B4897"/>
    <w:rsid w:val="009C02B8"/>
    <w:rsid w:val="009E20B7"/>
    <w:rsid w:val="009E3547"/>
    <w:rsid w:val="009E3B94"/>
    <w:rsid w:val="00A202E1"/>
    <w:rsid w:val="00A40B8F"/>
    <w:rsid w:val="00A527A8"/>
    <w:rsid w:val="00A608AB"/>
    <w:rsid w:val="00A81DC4"/>
    <w:rsid w:val="00A86446"/>
    <w:rsid w:val="00A9250E"/>
    <w:rsid w:val="00AA22E9"/>
    <w:rsid w:val="00AD1A37"/>
    <w:rsid w:val="00AE2E17"/>
    <w:rsid w:val="00B07607"/>
    <w:rsid w:val="00B2298B"/>
    <w:rsid w:val="00B41036"/>
    <w:rsid w:val="00B7075E"/>
    <w:rsid w:val="00B92BB8"/>
    <w:rsid w:val="00BA2051"/>
    <w:rsid w:val="00BD75C1"/>
    <w:rsid w:val="00BF16DA"/>
    <w:rsid w:val="00C004A9"/>
    <w:rsid w:val="00C01C67"/>
    <w:rsid w:val="00C06A28"/>
    <w:rsid w:val="00C22361"/>
    <w:rsid w:val="00C26734"/>
    <w:rsid w:val="00C360D4"/>
    <w:rsid w:val="00C5181A"/>
    <w:rsid w:val="00C65FD0"/>
    <w:rsid w:val="00C94BF8"/>
    <w:rsid w:val="00CE24A2"/>
    <w:rsid w:val="00CE30B7"/>
    <w:rsid w:val="00CE5899"/>
    <w:rsid w:val="00CE7CC7"/>
    <w:rsid w:val="00CF3FF0"/>
    <w:rsid w:val="00D14D35"/>
    <w:rsid w:val="00D27A4B"/>
    <w:rsid w:val="00D35275"/>
    <w:rsid w:val="00D40FCA"/>
    <w:rsid w:val="00D75CC2"/>
    <w:rsid w:val="00D76057"/>
    <w:rsid w:val="00DD3135"/>
    <w:rsid w:val="00DE6EA3"/>
    <w:rsid w:val="00DF79BC"/>
    <w:rsid w:val="00E0144A"/>
    <w:rsid w:val="00E975A5"/>
    <w:rsid w:val="00EC2F72"/>
    <w:rsid w:val="00ED1F2E"/>
    <w:rsid w:val="00EE3845"/>
    <w:rsid w:val="00F05A55"/>
    <w:rsid w:val="00F15C16"/>
    <w:rsid w:val="00F24893"/>
    <w:rsid w:val="00F37986"/>
    <w:rsid w:val="00F52CB6"/>
    <w:rsid w:val="00F5401F"/>
    <w:rsid w:val="00F740AB"/>
    <w:rsid w:val="00F90647"/>
    <w:rsid w:val="00FA04C1"/>
    <w:rsid w:val="00FA572F"/>
    <w:rsid w:val="00FC067C"/>
    <w:rsid w:val="00FC5840"/>
    <w:rsid w:val="00FC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5A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0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7607"/>
  </w:style>
  <w:style w:type="paragraph" w:styleId="Stopka">
    <w:name w:val="footer"/>
    <w:basedOn w:val="Normalny"/>
    <w:link w:val="StopkaZnak"/>
    <w:uiPriority w:val="99"/>
    <w:semiHidden/>
    <w:unhideWhenUsed/>
    <w:rsid w:val="00B0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7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artystyczna</cp:lastModifiedBy>
  <cp:revision>30</cp:revision>
  <cp:lastPrinted>2022-09-30T11:24:00Z</cp:lastPrinted>
  <dcterms:created xsi:type="dcterms:W3CDTF">2022-08-29T08:15:00Z</dcterms:created>
  <dcterms:modified xsi:type="dcterms:W3CDTF">2022-09-30T11:30:00Z</dcterms:modified>
</cp:coreProperties>
</file>