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CF" w:rsidRDefault="00AE7FCF" w:rsidP="00AE7FCF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81915</wp:posOffset>
            </wp:positionV>
            <wp:extent cx="1191895" cy="1085850"/>
            <wp:effectExtent l="19050" t="0" r="8255" b="0"/>
            <wp:wrapSquare wrapText="bothSides"/>
            <wp:docPr id="1" name="Obraz 1" descr="K:\Prom-Org\Aga\loga\bezebarw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m-Org\Aga\loga\bezebarw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48B" w:rsidRDefault="00AE7FCF" w:rsidP="00AE7FCF">
      <w:pPr>
        <w:jc w:val="center"/>
        <w:rPr>
          <w:b/>
        </w:rPr>
      </w:pPr>
      <w:r w:rsidRPr="00AE7FCF">
        <w:rPr>
          <w:b/>
        </w:rPr>
        <w:t>REGULAMIN</w:t>
      </w:r>
    </w:p>
    <w:p w:rsidR="00AE7FCF" w:rsidRDefault="00356191" w:rsidP="00AE7FCF">
      <w:pPr>
        <w:jc w:val="center"/>
      </w:pPr>
      <w:r>
        <w:t>Warsztatów muzycznych „ Ełckie Ogrody W</w:t>
      </w:r>
      <w:r w:rsidR="00AE7FCF">
        <w:t>yobraźni”</w:t>
      </w:r>
    </w:p>
    <w:p w:rsidR="00AE7FCF" w:rsidRDefault="00AE7FCF" w:rsidP="00356D44"/>
    <w:p w:rsidR="00AE7FCF" w:rsidRDefault="00AE7FCF" w:rsidP="00AE7FCF">
      <w:pPr>
        <w:pStyle w:val="Akapitzlist"/>
      </w:pPr>
    </w:p>
    <w:p w:rsidR="00AE7FCF" w:rsidRPr="00AE7FCF" w:rsidRDefault="00AE7FCF" w:rsidP="00AE7FC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Organizatorem warsztatów jest Ełckie Centrum Kultury.  Osobą odpowiedzialną za </w:t>
      </w:r>
      <w:r w:rsidRPr="00D57A6A">
        <w:t xml:space="preserve">organizację jest kierownik Działu Programowo-Organizacyjnego pani Joanna Łapszys, </w:t>
      </w:r>
      <w:r w:rsidRPr="00AE7FCF">
        <w:rPr>
          <w:lang w:val="en-US"/>
        </w:rPr>
        <w:t xml:space="preserve">tel. 87 621 52 45, e- mail: </w:t>
      </w:r>
      <w:hyperlink r:id="rId6" w:history="1">
        <w:r w:rsidRPr="00A83537">
          <w:rPr>
            <w:rStyle w:val="Hipercze"/>
            <w:lang w:val="en-US"/>
          </w:rPr>
          <w:t>joanna.lapszys@eck.elk.pl</w:t>
        </w:r>
      </w:hyperlink>
      <w:r w:rsidRPr="00AE7FCF">
        <w:rPr>
          <w:lang w:val="en-US"/>
        </w:rPr>
        <w:t>.</w:t>
      </w:r>
    </w:p>
    <w:p w:rsidR="00AE7FCF" w:rsidRPr="00AE7FCF" w:rsidRDefault="00AE7FCF" w:rsidP="00AE7FCF">
      <w:pPr>
        <w:pStyle w:val="Akapitzlist"/>
        <w:spacing w:after="0" w:line="240" w:lineRule="auto"/>
        <w:jc w:val="both"/>
      </w:pPr>
    </w:p>
    <w:p w:rsidR="00AE7FCF" w:rsidRDefault="00AE7FCF" w:rsidP="00AE7FC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Warsztaty kierowane są do młodzieży oraz osób dorosłych, których umiejętności muzyczne (gra na instrumencie/śpiew) są na poziomie co najmniej  średnio zaawansowanym, a którzy są zainteresowani pogłębianiem swojej wiedzy oraz warsztatu technicznego, a także wzajemną wymianą doświadczeń. </w:t>
      </w:r>
    </w:p>
    <w:p w:rsidR="004616F4" w:rsidRDefault="004616F4" w:rsidP="004B061D">
      <w:pPr>
        <w:spacing w:after="0" w:line="240" w:lineRule="auto"/>
        <w:jc w:val="both"/>
      </w:pPr>
    </w:p>
    <w:p w:rsidR="004616F4" w:rsidRDefault="004616F4" w:rsidP="00AE7FC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Uczestnikiem warsztatów jest osoba, która prześle wypełniony formularz zgłoszeniowy na adres </w:t>
      </w:r>
      <w:bookmarkStart w:id="0" w:name="_GoBack"/>
      <w:bookmarkEnd w:id="0"/>
      <w:r w:rsidR="00356191">
        <w:t>martazgryza</w:t>
      </w:r>
      <w:r w:rsidR="004B061D">
        <w:t>@eck.elk.pl</w:t>
      </w:r>
      <w:r>
        <w:t xml:space="preserve"> i która dostanie odpowiedź potwierdzającą wpisanie na listę uczestników. </w:t>
      </w:r>
      <w:r w:rsidR="00F5398E">
        <w:t>W temacie maila należy zapisać: ZGŁOSZENIE NA WARSZTATY.</w:t>
      </w:r>
    </w:p>
    <w:p w:rsidR="004616F4" w:rsidRDefault="004616F4" w:rsidP="004616F4">
      <w:pPr>
        <w:pStyle w:val="Akapitzlist"/>
      </w:pPr>
    </w:p>
    <w:p w:rsidR="004616F4" w:rsidRDefault="004616F4" w:rsidP="00AE7FC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Warsztaty będą prowadzone przez Michała Zygmunta- gitarzystę, kompozytora, właścicie</w:t>
      </w:r>
      <w:r w:rsidR="00AC104F">
        <w:t xml:space="preserve">la Terenowej Pracowni Dźwięku. </w:t>
      </w:r>
    </w:p>
    <w:p w:rsidR="004616F4" w:rsidRDefault="004616F4" w:rsidP="004616F4">
      <w:pPr>
        <w:pStyle w:val="Akapitzlist"/>
      </w:pPr>
    </w:p>
    <w:p w:rsidR="004616F4" w:rsidRDefault="004616F4" w:rsidP="00AE7FC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Warsztaty odbędą się pośród trzech wybranych grup liczących każda 10 osób. Charakter grupy będzie zależny od rodzaju zgłoszeń ( utworzenie grupy w danym instrumencie zależne od ilości zgłoszeń). </w:t>
      </w:r>
    </w:p>
    <w:p w:rsidR="00AC104F" w:rsidRDefault="00AC104F" w:rsidP="00AC104F">
      <w:pPr>
        <w:pStyle w:val="Akapitzlist"/>
      </w:pPr>
    </w:p>
    <w:p w:rsidR="00AE7FCF" w:rsidRDefault="00AC104F" w:rsidP="00AC104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Każda grupa będzie uczestniczyć w 4 spotkaniach, których celem – oprócz doskonalenia swoich umiejętności -będzie opracowanie aranżacji jednego z utworów ełckiej grupy muzycznej „Ogród Wyobraźni” oraz jego </w:t>
      </w:r>
      <w:r w:rsidR="004B061D">
        <w:t>video rejestracja</w:t>
      </w:r>
      <w:r>
        <w:t>.</w:t>
      </w:r>
    </w:p>
    <w:p w:rsidR="00AC104F" w:rsidRDefault="00AC104F" w:rsidP="00AC104F">
      <w:pPr>
        <w:pStyle w:val="Akapitzlist"/>
      </w:pPr>
    </w:p>
    <w:p w:rsidR="00AC104F" w:rsidRDefault="00AC104F" w:rsidP="00AC104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Pełny cykl 4 warsztatów odbęd</w:t>
      </w:r>
      <w:r w:rsidR="00356D44">
        <w:t>zie się w przeciągu 10 dni. Harmonogramspotkań będzie ustalony</w:t>
      </w:r>
      <w:r>
        <w:t xml:space="preserve"> po zakończeniu  pierwszego dnia ćwiczeń. </w:t>
      </w:r>
    </w:p>
    <w:p w:rsidR="00AC104F" w:rsidRDefault="00AC104F" w:rsidP="00AC104F">
      <w:pPr>
        <w:pStyle w:val="Akapitzlist"/>
      </w:pPr>
    </w:p>
    <w:p w:rsidR="00AC104F" w:rsidRDefault="00AC104F" w:rsidP="00AC104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Data pierwszego spotkania zostanie ustalona zaraz po zakończeniu rekrutacji pierwszej grupy uczestników i z</w:t>
      </w:r>
      <w:r w:rsidR="004B061D">
        <w:t xml:space="preserve">ostanie podana do wiadomości osób zakwalifikowanych. </w:t>
      </w:r>
    </w:p>
    <w:p w:rsidR="004B061D" w:rsidRDefault="004B061D" w:rsidP="004B061D">
      <w:pPr>
        <w:pStyle w:val="Akapitzlist"/>
      </w:pPr>
    </w:p>
    <w:p w:rsidR="004B061D" w:rsidRDefault="004B061D" w:rsidP="00AC104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Rekrutacja będzie się odbywała drogą elektro</w:t>
      </w:r>
      <w:r w:rsidR="00356191">
        <w:t>niczną. Rozpocznie się w dniu 11.09</w:t>
      </w:r>
      <w:r>
        <w:t>.2019r. i potrwa do 1</w:t>
      </w:r>
      <w:r w:rsidR="00356191">
        <w:t>5</w:t>
      </w:r>
      <w:r>
        <w:t xml:space="preserve">.09.2019r. </w:t>
      </w:r>
    </w:p>
    <w:p w:rsidR="004B061D" w:rsidRDefault="004B061D" w:rsidP="004B061D">
      <w:pPr>
        <w:pStyle w:val="Akapitzlist"/>
      </w:pPr>
    </w:p>
    <w:p w:rsidR="004B061D" w:rsidRDefault="004B061D" w:rsidP="004B061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Warsztaty będą prowadzone w Ełckim Centrum Kultury i uczestnictwo w nich jest bezpłatne. </w:t>
      </w:r>
    </w:p>
    <w:p w:rsidR="004B061D" w:rsidRDefault="004B061D" w:rsidP="004B061D">
      <w:pPr>
        <w:pStyle w:val="Akapitzlist"/>
      </w:pPr>
    </w:p>
    <w:p w:rsidR="004B061D" w:rsidRDefault="00356D44" w:rsidP="004B061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Uczestnik jest zobowiązany do przestrzegania zasad ustalonych przez Organizatora oraz do udziału w warsztatach. Filmowanie i rejestrowanie spotkań możliwe tylko za zgodą Prowadzącego.</w:t>
      </w:r>
    </w:p>
    <w:p w:rsidR="00356D44" w:rsidRDefault="00356D44" w:rsidP="00356D44">
      <w:pPr>
        <w:pStyle w:val="Akapitzlist"/>
      </w:pPr>
    </w:p>
    <w:p w:rsidR="00356D44" w:rsidRDefault="00356D44" w:rsidP="004B061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We wszystkich obiektach w których odbędą się warsztaty obowiązuje całkowity zakaz palenia tytoniu </w:t>
      </w:r>
      <w:r>
        <w:br/>
        <w:t>i innych używek oraz picia alkoholu.</w:t>
      </w:r>
    </w:p>
    <w:p w:rsidR="00356D44" w:rsidRDefault="00356D44" w:rsidP="00356D44">
      <w:pPr>
        <w:pStyle w:val="Akapitzlist"/>
      </w:pPr>
    </w:p>
    <w:p w:rsidR="00356D44" w:rsidRDefault="00356D44" w:rsidP="004B061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Koszty szkód poczynionych przez uczestnika pokrywa uczestnik lub jego opiekun. </w:t>
      </w:r>
    </w:p>
    <w:p w:rsidR="00356D44" w:rsidRDefault="00356D44" w:rsidP="00356D44">
      <w:pPr>
        <w:pStyle w:val="Akapitzlist"/>
      </w:pPr>
    </w:p>
    <w:p w:rsidR="00356D44" w:rsidRDefault="00356D44" w:rsidP="004B061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Organizator ma prawo do wykluczenia osoby z listy uczestników jeśli jego zachowanie jest nieodpowiednie, agresywne lub w jakikolwiek sposób uniemożliwia ćwiczenia pozostałym uczestnikom. </w:t>
      </w:r>
    </w:p>
    <w:p w:rsidR="00356D44" w:rsidRDefault="00356D44" w:rsidP="00356D44">
      <w:pPr>
        <w:pStyle w:val="Akapitzlist"/>
      </w:pPr>
    </w:p>
    <w:p w:rsidR="004B061D" w:rsidRPr="00AE7FCF" w:rsidRDefault="00356D44" w:rsidP="00356D4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Wszelkie kwestie nieujęte w regulaminie rozstrzyga Organizator. </w:t>
      </w:r>
    </w:p>
    <w:sectPr w:rsidR="004B061D" w:rsidRPr="00AE7FCF" w:rsidSect="00AE7FCF">
      <w:pgSz w:w="11906" w:h="16838"/>
      <w:pgMar w:top="426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7B4"/>
    <w:multiLevelType w:val="hybridMultilevel"/>
    <w:tmpl w:val="2284A656"/>
    <w:lvl w:ilvl="0" w:tplc="1D30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64856"/>
    <w:multiLevelType w:val="hybridMultilevel"/>
    <w:tmpl w:val="1D94F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1B88"/>
    <w:multiLevelType w:val="hybridMultilevel"/>
    <w:tmpl w:val="3EAA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FCF"/>
    <w:rsid w:val="00276674"/>
    <w:rsid w:val="00356191"/>
    <w:rsid w:val="00356D44"/>
    <w:rsid w:val="004616F4"/>
    <w:rsid w:val="004B061D"/>
    <w:rsid w:val="006E1402"/>
    <w:rsid w:val="0078048B"/>
    <w:rsid w:val="0096505F"/>
    <w:rsid w:val="00AC104F"/>
    <w:rsid w:val="00AE7FCF"/>
    <w:rsid w:val="00F5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lapszys@eck.el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m.zgryza</dc:creator>
  <cp:lastModifiedBy>m.zgryza</cp:lastModifiedBy>
  <cp:revision>4</cp:revision>
  <dcterms:created xsi:type="dcterms:W3CDTF">2019-08-13T09:20:00Z</dcterms:created>
  <dcterms:modified xsi:type="dcterms:W3CDTF">2019-09-05T13:24:00Z</dcterms:modified>
</cp:coreProperties>
</file>